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5F1A" w14:textId="77777777" w:rsidR="005D2784" w:rsidRDefault="005D2784" w:rsidP="00DE3E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5A8CD79" wp14:editId="47DF74A5">
            <wp:extent cx="696466" cy="828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lighte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72" cy="83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E2E21" w14:textId="77777777" w:rsidR="00ED64C7" w:rsidRDefault="00ED64C7" w:rsidP="00DE3E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42C7EFA" w14:textId="77777777" w:rsidR="00E51101" w:rsidRPr="00B44877" w:rsidRDefault="00DE3E74" w:rsidP="00DE3E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44877">
        <w:rPr>
          <w:rFonts w:ascii="Arial" w:hAnsi="Arial" w:cs="Arial"/>
          <w:b/>
          <w:sz w:val="24"/>
          <w:szCs w:val="24"/>
        </w:rPr>
        <w:t>Past Presidents</w:t>
      </w:r>
    </w:p>
    <w:p w14:paraId="6A103899" w14:textId="77777777" w:rsidR="00DE3E74" w:rsidRPr="00B44877" w:rsidRDefault="00DE3E74" w:rsidP="00DE3E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44877">
        <w:rPr>
          <w:rFonts w:ascii="Arial" w:hAnsi="Arial" w:cs="Arial"/>
          <w:b/>
          <w:sz w:val="24"/>
          <w:szCs w:val="24"/>
        </w:rPr>
        <w:t>Of</w:t>
      </w:r>
    </w:p>
    <w:p w14:paraId="0B58487C" w14:textId="77777777" w:rsidR="00DE3E74" w:rsidRPr="00B44877" w:rsidRDefault="00DE3E74" w:rsidP="00DE3E7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44877">
        <w:rPr>
          <w:rFonts w:ascii="Arial" w:hAnsi="Arial" w:cs="Arial"/>
          <w:b/>
          <w:sz w:val="24"/>
          <w:szCs w:val="24"/>
        </w:rPr>
        <w:t xml:space="preserve"> Colorado Lamplighters of ESA</w:t>
      </w:r>
    </w:p>
    <w:p w14:paraId="54E17D09" w14:textId="77777777" w:rsidR="00DE3E74" w:rsidRPr="00B44877" w:rsidRDefault="00DE3E74" w:rsidP="00DE3E74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986A0C0" w14:textId="77777777" w:rsidR="005D2784" w:rsidRDefault="005D2784" w:rsidP="00DE3E74">
      <w:pPr>
        <w:pStyle w:val="NoSpacing"/>
        <w:rPr>
          <w:rFonts w:ascii="Arial" w:hAnsi="Arial" w:cs="Arial"/>
          <w:b/>
        </w:rPr>
        <w:sectPr w:rsidR="005D2784" w:rsidSect="00B92A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D1E7D3" w14:textId="77777777" w:rsidR="00DE3E7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1958</w:t>
      </w:r>
    </w:p>
    <w:p w14:paraId="4BB77014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 w:rsidRPr="005D2784">
        <w:rPr>
          <w:rFonts w:ascii="Arial" w:hAnsi="Arial" w:cs="Arial"/>
          <w:i/>
        </w:rPr>
        <w:t>Ardis Macy Blakley</w:t>
      </w:r>
    </w:p>
    <w:p w14:paraId="575394CB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3C800E4E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1959</w:t>
      </w:r>
    </w:p>
    <w:p w14:paraId="17B1A905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Jennie Rose Reeves</w:t>
      </w:r>
    </w:p>
    <w:p w14:paraId="15ADE0C3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4A94584E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1960</w:t>
      </w:r>
    </w:p>
    <w:p w14:paraId="380C7C68" w14:textId="77777777" w:rsidR="005D2784" w:rsidRDefault="005D2784" w:rsidP="00DE3E74">
      <w:pPr>
        <w:pStyle w:val="NoSpacing"/>
        <w:rPr>
          <w:rFonts w:ascii="Arial" w:hAnsi="Arial" w:cs="Arial"/>
        </w:rPr>
      </w:pPr>
    </w:p>
    <w:p w14:paraId="520D73FA" w14:textId="77777777" w:rsidR="00ED64C7" w:rsidRPr="005D2784" w:rsidRDefault="00ED64C7" w:rsidP="00DE3E74">
      <w:pPr>
        <w:pStyle w:val="NoSpacing"/>
        <w:rPr>
          <w:rFonts w:ascii="Arial" w:hAnsi="Arial" w:cs="Arial"/>
        </w:rPr>
      </w:pPr>
    </w:p>
    <w:p w14:paraId="6927219F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1961</w:t>
      </w:r>
    </w:p>
    <w:p w14:paraId="1D41CEDE" w14:textId="77777777" w:rsidR="005D2784" w:rsidRDefault="005D2784" w:rsidP="00DE3E74">
      <w:pPr>
        <w:pStyle w:val="NoSpacing"/>
        <w:rPr>
          <w:rFonts w:ascii="Arial" w:hAnsi="Arial" w:cs="Arial"/>
        </w:rPr>
      </w:pPr>
    </w:p>
    <w:p w14:paraId="00A9E907" w14:textId="77777777" w:rsidR="00ED64C7" w:rsidRPr="005D2784" w:rsidRDefault="00ED64C7" w:rsidP="00DE3E74">
      <w:pPr>
        <w:pStyle w:val="NoSpacing"/>
        <w:rPr>
          <w:rFonts w:ascii="Arial" w:hAnsi="Arial" w:cs="Arial"/>
        </w:rPr>
      </w:pPr>
    </w:p>
    <w:p w14:paraId="115D64DF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1962</w:t>
      </w:r>
    </w:p>
    <w:p w14:paraId="46F382BF" w14:textId="77777777" w:rsidR="005D2784" w:rsidRDefault="005D2784" w:rsidP="00DE3E74">
      <w:pPr>
        <w:pStyle w:val="NoSpacing"/>
        <w:rPr>
          <w:rFonts w:ascii="Arial" w:hAnsi="Arial" w:cs="Arial"/>
        </w:rPr>
      </w:pPr>
    </w:p>
    <w:p w14:paraId="06EBC686" w14:textId="77777777" w:rsidR="00ED64C7" w:rsidRPr="005D2784" w:rsidRDefault="00ED64C7" w:rsidP="00DE3E74">
      <w:pPr>
        <w:pStyle w:val="NoSpacing"/>
        <w:rPr>
          <w:rFonts w:ascii="Arial" w:hAnsi="Arial" w:cs="Arial"/>
        </w:rPr>
      </w:pPr>
    </w:p>
    <w:p w14:paraId="1E2BB87B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1963</w:t>
      </w:r>
    </w:p>
    <w:p w14:paraId="0E510A33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Margie Thompson</w:t>
      </w:r>
    </w:p>
    <w:p w14:paraId="5600ECE4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7C8CC0AA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1964-196</w:t>
      </w:r>
      <w:r>
        <w:rPr>
          <w:rFonts w:ascii="Arial" w:hAnsi="Arial" w:cs="Arial"/>
        </w:rPr>
        <w:t>6</w:t>
      </w:r>
    </w:p>
    <w:p w14:paraId="3EC831CB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Stella White</w:t>
      </w:r>
    </w:p>
    <w:p w14:paraId="212B124A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0C6956AF" w14:textId="77777777" w:rsidR="005D2784" w:rsidRPr="005D2784" w:rsidRDefault="005D2784" w:rsidP="00DE3E74">
      <w:pPr>
        <w:pStyle w:val="NoSpacing"/>
        <w:rPr>
          <w:rFonts w:ascii="Arial" w:hAnsi="Arial" w:cs="Arial"/>
        </w:rPr>
      </w:pPr>
      <w:r w:rsidRPr="005D2784">
        <w:rPr>
          <w:rFonts w:ascii="Arial" w:hAnsi="Arial" w:cs="Arial"/>
        </w:rPr>
        <w:t>1966-196</w:t>
      </w:r>
      <w:r w:rsidR="00ED64C7">
        <w:rPr>
          <w:rFonts w:ascii="Arial" w:hAnsi="Arial" w:cs="Arial"/>
        </w:rPr>
        <w:t>8</w:t>
      </w:r>
    </w:p>
    <w:p w14:paraId="402F3B16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Bernice Gates</w:t>
      </w:r>
    </w:p>
    <w:p w14:paraId="6EFA87B7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1C3577AF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1968-19</w:t>
      </w:r>
      <w:r w:rsidR="00ED64C7">
        <w:rPr>
          <w:rFonts w:ascii="Arial" w:hAnsi="Arial" w:cs="Arial"/>
          <w:i/>
        </w:rPr>
        <w:t>70</w:t>
      </w:r>
    </w:p>
    <w:p w14:paraId="4A3D4652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Jennie Rose Reeves</w:t>
      </w:r>
    </w:p>
    <w:p w14:paraId="2BBF9826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703CB3E8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1970-197</w:t>
      </w:r>
      <w:r w:rsidR="00ED64C7">
        <w:rPr>
          <w:rFonts w:ascii="Arial" w:hAnsi="Arial" w:cs="Arial"/>
          <w:i/>
        </w:rPr>
        <w:t>2</w:t>
      </w:r>
    </w:p>
    <w:p w14:paraId="63CEBDC5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Irene Fife</w:t>
      </w:r>
    </w:p>
    <w:p w14:paraId="0D531D64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489B2B3E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1972-197</w:t>
      </w:r>
      <w:r w:rsidR="00ED64C7">
        <w:rPr>
          <w:rFonts w:ascii="Arial" w:hAnsi="Arial" w:cs="Arial"/>
          <w:i/>
        </w:rPr>
        <w:t>4</w:t>
      </w:r>
    </w:p>
    <w:p w14:paraId="03D6BFEB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Darlene Wallace</w:t>
      </w:r>
    </w:p>
    <w:p w14:paraId="608D5E68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2A6B92ED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1974-1976</w:t>
      </w:r>
    </w:p>
    <w:p w14:paraId="7BF04B16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Betty Turetzky</w:t>
      </w:r>
    </w:p>
    <w:p w14:paraId="4C7D85A6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067D187C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1976-1978</w:t>
      </w:r>
    </w:p>
    <w:p w14:paraId="08210519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Billie Jean Farnham</w:t>
      </w:r>
    </w:p>
    <w:p w14:paraId="75CD3E76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5DE21F6A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46DC0ABC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1978-1980</w:t>
      </w:r>
    </w:p>
    <w:p w14:paraId="0294B75A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Helen McSpadden</w:t>
      </w:r>
    </w:p>
    <w:p w14:paraId="1E4A9E23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2FA15F2A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1980-1982</w:t>
      </w:r>
    </w:p>
    <w:p w14:paraId="5CCC8C72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Kay McLaughlin</w:t>
      </w:r>
    </w:p>
    <w:p w14:paraId="2E34E87A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3EC75BD9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1982-1984</w:t>
      </w:r>
    </w:p>
    <w:p w14:paraId="011B7146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Harkins</w:t>
      </w:r>
    </w:p>
    <w:p w14:paraId="14D52AF4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50DD7FAC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1984-1986</w:t>
      </w:r>
    </w:p>
    <w:p w14:paraId="5C77D531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Anne Slonaker</w:t>
      </w:r>
    </w:p>
    <w:p w14:paraId="7C3AA9F0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71966707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1986-1988</w:t>
      </w:r>
    </w:p>
    <w:p w14:paraId="31FB67B6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Pat Keller</w:t>
      </w:r>
    </w:p>
    <w:p w14:paraId="14C687D0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1F54F01C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1988-1990</w:t>
      </w:r>
    </w:p>
    <w:p w14:paraId="188C28D5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Gertie Chapin</w:t>
      </w:r>
    </w:p>
    <w:p w14:paraId="540731DE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3310FE38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1990-1992</w:t>
      </w:r>
    </w:p>
    <w:p w14:paraId="2DF58BC1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Terry Eakle</w:t>
      </w:r>
    </w:p>
    <w:p w14:paraId="3FFF23AF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3A08CFBC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1992-1994</w:t>
      </w:r>
    </w:p>
    <w:p w14:paraId="7F162CFE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Diane Collins</w:t>
      </w:r>
    </w:p>
    <w:p w14:paraId="10C91A57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0E043E12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1994-1996</w:t>
      </w:r>
    </w:p>
    <w:p w14:paraId="53CDF06F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Judie Tate</w:t>
      </w:r>
    </w:p>
    <w:p w14:paraId="1E8DBF7F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4A9BD030" w14:textId="00A98538" w:rsidR="005D2784" w:rsidRPr="006D6EAC" w:rsidRDefault="005D2784" w:rsidP="00DE3E74">
      <w:pPr>
        <w:pStyle w:val="NoSpacing"/>
        <w:rPr>
          <w:rFonts w:ascii="Arial" w:hAnsi="Arial" w:cs="Arial"/>
          <w:i/>
          <w:iCs/>
        </w:rPr>
      </w:pPr>
      <w:r w:rsidRPr="006D6EAC">
        <w:rPr>
          <w:rFonts w:ascii="Arial" w:hAnsi="Arial" w:cs="Arial"/>
          <w:i/>
          <w:iCs/>
        </w:rPr>
        <w:t>1996-1998</w:t>
      </w:r>
      <w:r w:rsidR="00CC2F26" w:rsidRPr="006D6EAC">
        <w:rPr>
          <w:rFonts w:ascii="Arial" w:hAnsi="Arial" w:cs="Arial"/>
          <w:i/>
          <w:iCs/>
        </w:rPr>
        <w:t xml:space="preserve"> </w:t>
      </w:r>
      <w:r w:rsidR="006D6EAC">
        <w:rPr>
          <w:rFonts w:ascii="Arial" w:hAnsi="Arial" w:cs="Arial"/>
          <w:i/>
          <w:iCs/>
        </w:rPr>
        <w:tab/>
      </w:r>
      <w:r w:rsidR="006D6EAC">
        <w:rPr>
          <w:rFonts w:ascii="Arial" w:hAnsi="Arial" w:cs="Arial"/>
          <w:i/>
          <w:iCs/>
        </w:rPr>
        <w:tab/>
        <w:t xml:space="preserve">                              Jean </w:t>
      </w:r>
      <w:r w:rsidR="001F0477">
        <w:rPr>
          <w:rFonts w:ascii="Arial" w:hAnsi="Arial" w:cs="Arial"/>
          <w:i/>
          <w:iCs/>
        </w:rPr>
        <w:t xml:space="preserve">Krump </w:t>
      </w:r>
      <w:r w:rsidR="001F0477">
        <w:rPr>
          <w:rFonts w:ascii="Arial" w:hAnsi="Arial" w:cs="Arial"/>
          <w:i/>
          <w:iCs/>
        </w:rPr>
        <w:tab/>
      </w:r>
      <w:r w:rsidR="00CC2F26" w:rsidRPr="006D6EAC">
        <w:rPr>
          <w:rFonts w:ascii="Arial" w:hAnsi="Arial" w:cs="Arial"/>
          <w:i/>
          <w:iCs/>
        </w:rPr>
        <w:tab/>
      </w:r>
      <w:r w:rsidR="00CC2F26" w:rsidRPr="006D6EAC">
        <w:rPr>
          <w:rFonts w:ascii="Arial" w:hAnsi="Arial" w:cs="Arial"/>
          <w:i/>
          <w:iCs/>
        </w:rPr>
        <w:tab/>
      </w:r>
      <w:r w:rsidR="00CC2F26" w:rsidRPr="006D6EAC">
        <w:rPr>
          <w:rFonts w:ascii="Arial" w:hAnsi="Arial" w:cs="Arial"/>
          <w:i/>
          <w:iCs/>
        </w:rPr>
        <w:tab/>
      </w:r>
      <w:r w:rsidR="00CC2F26" w:rsidRPr="006D6EAC">
        <w:rPr>
          <w:rFonts w:ascii="Arial" w:hAnsi="Arial" w:cs="Arial"/>
          <w:i/>
          <w:iCs/>
        </w:rPr>
        <w:tab/>
        <w:t xml:space="preserve">                 </w:t>
      </w:r>
      <w:r>
        <w:rPr>
          <w:rFonts w:ascii="Arial" w:hAnsi="Arial" w:cs="Arial"/>
          <w:i/>
        </w:rPr>
        <w:t>1998-200</w:t>
      </w:r>
      <w:r w:rsidR="005454C8">
        <w:rPr>
          <w:rFonts w:ascii="Arial" w:hAnsi="Arial" w:cs="Arial"/>
          <w:i/>
        </w:rPr>
        <w:t>0</w:t>
      </w:r>
      <w:r w:rsidR="001F0477">
        <w:rPr>
          <w:rFonts w:ascii="Arial" w:hAnsi="Arial" w:cs="Arial"/>
          <w:i/>
        </w:rPr>
        <w:tab/>
      </w:r>
      <w:r w:rsidR="001F0477">
        <w:rPr>
          <w:rFonts w:ascii="Arial" w:hAnsi="Arial" w:cs="Arial"/>
          <w:i/>
        </w:rPr>
        <w:tab/>
      </w:r>
    </w:p>
    <w:p w14:paraId="568E9DC0" w14:textId="77777777" w:rsidR="005D2784" w:rsidRDefault="005D2784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Betty Jean Marshall</w:t>
      </w:r>
    </w:p>
    <w:p w14:paraId="3846A033" w14:textId="77777777" w:rsidR="005454C8" w:rsidRDefault="005454C8" w:rsidP="00DE3E74">
      <w:pPr>
        <w:pStyle w:val="NoSpacing"/>
        <w:rPr>
          <w:rFonts w:ascii="Arial" w:hAnsi="Arial" w:cs="Arial"/>
          <w:i/>
        </w:rPr>
      </w:pPr>
    </w:p>
    <w:p w14:paraId="087C8904" w14:textId="77777777" w:rsidR="005454C8" w:rsidRDefault="005454C8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2000-2002</w:t>
      </w:r>
    </w:p>
    <w:p w14:paraId="2CA112AE" w14:textId="77777777" w:rsidR="005454C8" w:rsidRDefault="005454C8" w:rsidP="005454C8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Karen Smith</w:t>
      </w:r>
    </w:p>
    <w:p w14:paraId="3A5667D7" w14:textId="77777777" w:rsidR="005454C8" w:rsidRDefault="005454C8" w:rsidP="00DE3E74">
      <w:pPr>
        <w:pStyle w:val="NoSpacing"/>
        <w:rPr>
          <w:rFonts w:ascii="Arial" w:hAnsi="Arial" w:cs="Arial"/>
          <w:i/>
        </w:rPr>
      </w:pPr>
    </w:p>
    <w:p w14:paraId="1FDA79A6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2002-2004</w:t>
      </w:r>
    </w:p>
    <w:p w14:paraId="1B79A747" w14:textId="77777777" w:rsidR="005454C8" w:rsidRDefault="005454C8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Doris Sutherland</w:t>
      </w:r>
    </w:p>
    <w:p w14:paraId="25131DB2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2D6FFBC0" w14:textId="77777777" w:rsidR="006D6EAC" w:rsidRDefault="006D6EAC" w:rsidP="00DE3E74">
      <w:pPr>
        <w:pStyle w:val="NoSpacing"/>
        <w:rPr>
          <w:rFonts w:ascii="Arial" w:hAnsi="Arial" w:cs="Arial"/>
          <w:i/>
        </w:rPr>
      </w:pPr>
    </w:p>
    <w:p w14:paraId="2D94AA09" w14:textId="330A4E70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2004-2006</w:t>
      </w:r>
    </w:p>
    <w:p w14:paraId="3B4BD929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Nancy Negomir</w:t>
      </w:r>
    </w:p>
    <w:p w14:paraId="67D6D515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37B962A4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2006-2008</w:t>
      </w:r>
    </w:p>
    <w:p w14:paraId="5E0A0983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Nancy Cameron</w:t>
      </w:r>
    </w:p>
    <w:p w14:paraId="421BE1EC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42B6F3D3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2008-2010</w:t>
      </w:r>
    </w:p>
    <w:p w14:paraId="7FB4BE5D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Cindy</w:t>
      </w:r>
      <w:r w:rsidR="0041218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Powers</w:t>
      </w:r>
    </w:p>
    <w:p w14:paraId="53F7F862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6B00B884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2010-2012</w:t>
      </w:r>
    </w:p>
    <w:p w14:paraId="15B395E5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Alice Robinson</w:t>
      </w:r>
    </w:p>
    <w:p w14:paraId="258A2213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3F49E900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2012-2014</w:t>
      </w:r>
    </w:p>
    <w:p w14:paraId="117C8463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Pat Bernhardt</w:t>
      </w:r>
    </w:p>
    <w:p w14:paraId="70EF8634" w14:textId="77777777" w:rsidR="00ED64C7" w:rsidRDefault="00ED64C7" w:rsidP="00DE3E74">
      <w:pPr>
        <w:pStyle w:val="NoSpacing"/>
        <w:rPr>
          <w:rFonts w:ascii="Arial" w:hAnsi="Arial" w:cs="Arial"/>
          <w:i/>
        </w:rPr>
      </w:pPr>
    </w:p>
    <w:p w14:paraId="2FFC7A98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2014-2016</w:t>
      </w:r>
    </w:p>
    <w:p w14:paraId="03F7DCE2" w14:textId="77777777" w:rsidR="00ED64C7" w:rsidRDefault="00ED64C7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Joyce Fuller</w:t>
      </w:r>
    </w:p>
    <w:p w14:paraId="56E17E67" w14:textId="77777777" w:rsidR="005D2784" w:rsidRDefault="005D2784" w:rsidP="00DE3E74">
      <w:pPr>
        <w:pStyle w:val="NoSpacing"/>
        <w:rPr>
          <w:rFonts w:ascii="Arial" w:hAnsi="Arial" w:cs="Arial"/>
          <w:i/>
        </w:rPr>
      </w:pPr>
    </w:p>
    <w:p w14:paraId="23BB0704" w14:textId="77777777" w:rsidR="005D2784" w:rsidRDefault="00412182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2016-2018</w:t>
      </w:r>
    </w:p>
    <w:p w14:paraId="5908F6DF" w14:textId="77777777" w:rsidR="005D2784" w:rsidRDefault="00412182" w:rsidP="00DE3E7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Candie Patino</w:t>
      </w:r>
    </w:p>
    <w:p w14:paraId="47F3C1B9" w14:textId="77777777" w:rsidR="005D2784" w:rsidRPr="005D2784" w:rsidRDefault="005D2784" w:rsidP="00DE3E74">
      <w:pPr>
        <w:pStyle w:val="NoSpacing"/>
        <w:rPr>
          <w:rFonts w:ascii="Arial" w:hAnsi="Arial" w:cs="Arial"/>
          <w:i/>
        </w:rPr>
      </w:pPr>
    </w:p>
    <w:p w14:paraId="6D5BA195" w14:textId="77777777" w:rsidR="005D2784" w:rsidRDefault="009B01C8" w:rsidP="00DE3E74">
      <w:pPr>
        <w:pStyle w:val="NoSpacing"/>
        <w:rPr>
          <w:rFonts w:ascii="Arial" w:hAnsi="Arial" w:cs="Arial"/>
          <w:bCs/>
          <w:i/>
          <w:iCs/>
        </w:rPr>
      </w:pPr>
      <w:r w:rsidRPr="009B01C8">
        <w:rPr>
          <w:rFonts w:ascii="Arial" w:hAnsi="Arial" w:cs="Arial"/>
          <w:bCs/>
          <w:i/>
          <w:iCs/>
        </w:rPr>
        <w:t>2018-2020</w:t>
      </w:r>
    </w:p>
    <w:p w14:paraId="6F52C6FD" w14:textId="233A9043" w:rsidR="009B01C8" w:rsidRDefault="009B01C8" w:rsidP="00DE3E74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Shirley Telinde</w:t>
      </w:r>
    </w:p>
    <w:p w14:paraId="18BD2F29" w14:textId="2CC7030D" w:rsidR="00E00DF2" w:rsidRDefault="00E00DF2" w:rsidP="00DE3E74">
      <w:pPr>
        <w:pStyle w:val="NoSpacing"/>
        <w:rPr>
          <w:rFonts w:ascii="Arial" w:hAnsi="Arial" w:cs="Arial"/>
          <w:bCs/>
          <w:i/>
          <w:iCs/>
        </w:rPr>
      </w:pPr>
    </w:p>
    <w:p w14:paraId="69CCC450" w14:textId="5ED0BF3A" w:rsidR="00E00DF2" w:rsidRDefault="00E00DF2" w:rsidP="00DE3E74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2020-2022</w:t>
      </w:r>
    </w:p>
    <w:p w14:paraId="09450212" w14:textId="50B420C7" w:rsidR="00E00DF2" w:rsidRDefault="00E00DF2" w:rsidP="00DE3E74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Bobbi Hawkinson</w:t>
      </w:r>
    </w:p>
    <w:p w14:paraId="7A171722" w14:textId="77777777" w:rsidR="001F0477" w:rsidRDefault="001F0477" w:rsidP="00DE3E74">
      <w:pPr>
        <w:pStyle w:val="NoSpacing"/>
        <w:rPr>
          <w:rFonts w:ascii="Arial" w:hAnsi="Arial" w:cs="Arial"/>
          <w:bCs/>
          <w:i/>
          <w:iCs/>
        </w:rPr>
      </w:pPr>
    </w:p>
    <w:p w14:paraId="2EFDF4C6" w14:textId="383ACD16" w:rsidR="001F0477" w:rsidRDefault="001F0477" w:rsidP="00DE3E74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2022-2024</w:t>
      </w:r>
    </w:p>
    <w:p w14:paraId="579EE7F7" w14:textId="3853616D" w:rsidR="001F0477" w:rsidRPr="009B01C8" w:rsidRDefault="001F0477" w:rsidP="00DE3E74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Patty Ehrlick</w:t>
      </w:r>
    </w:p>
    <w:sectPr w:rsidR="001F0477" w:rsidRPr="009B01C8" w:rsidSect="005D2784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E74"/>
    <w:rsid w:val="001F0477"/>
    <w:rsid w:val="00290FCA"/>
    <w:rsid w:val="00412182"/>
    <w:rsid w:val="004B0466"/>
    <w:rsid w:val="004F6A3E"/>
    <w:rsid w:val="005454C8"/>
    <w:rsid w:val="005D2784"/>
    <w:rsid w:val="00644FF6"/>
    <w:rsid w:val="006462F5"/>
    <w:rsid w:val="006D6EAC"/>
    <w:rsid w:val="0074247C"/>
    <w:rsid w:val="00771ECB"/>
    <w:rsid w:val="007A5A76"/>
    <w:rsid w:val="0094592E"/>
    <w:rsid w:val="009B01C8"/>
    <w:rsid w:val="00B44877"/>
    <w:rsid w:val="00B92A2C"/>
    <w:rsid w:val="00BB4365"/>
    <w:rsid w:val="00CC2F26"/>
    <w:rsid w:val="00CD717C"/>
    <w:rsid w:val="00DE3E74"/>
    <w:rsid w:val="00E00DF2"/>
    <w:rsid w:val="00E51101"/>
    <w:rsid w:val="00EA007C"/>
    <w:rsid w:val="00EB612A"/>
    <w:rsid w:val="00ED64C7"/>
    <w:rsid w:val="00EF40F9"/>
    <w:rsid w:val="00F9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0945"/>
  <w15:docId w15:val="{785C8627-3782-4555-9421-7B5D0DD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Mail Service</cp:lastModifiedBy>
  <cp:revision>2</cp:revision>
  <cp:lastPrinted>2023-03-03T23:55:00Z</cp:lastPrinted>
  <dcterms:created xsi:type="dcterms:W3CDTF">2024-10-08T17:52:00Z</dcterms:created>
  <dcterms:modified xsi:type="dcterms:W3CDTF">2024-10-08T17:52:00Z</dcterms:modified>
</cp:coreProperties>
</file>