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ACE2F9" w14:textId="4192DD42" w:rsidR="00E632BA" w:rsidRPr="00E632BA" w:rsidRDefault="00F259C7">
      <w:pPr>
        <w:pStyle w:val="Title"/>
        <w:rPr>
          <w:rFonts w:ascii="Verdana" w:hAnsi="Verdana"/>
          <w:color w:val="000000"/>
          <w:sz w:val="20"/>
          <w:szCs w:val="20"/>
        </w:rPr>
      </w:pPr>
      <w:r>
        <w:rPr>
          <w:rFonts w:ascii="Trebuchet MS" w:hAnsi="Trebuchet MS"/>
          <w:noProof/>
          <w:color w:val="464646"/>
          <w:sz w:val="18"/>
          <w:szCs w:val="18"/>
        </w:rPr>
        <w:drawing>
          <wp:inline distT="0" distB="0" distL="0" distR="0" wp14:anchorId="28F3E9AE" wp14:editId="3F9E93A4">
            <wp:extent cx="2857500" cy="8572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8C6470" w14:textId="77777777" w:rsidR="00795D49" w:rsidRPr="00CF7B11" w:rsidRDefault="00795D49">
      <w:pPr>
        <w:pStyle w:val="Title"/>
        <w:rPr>
          <w:rFonts w:ascii="Arial" w:hAnsi="Arial" w:cs="Arial"/>
        </w:rPr>
      </w:pPr>
      <w:r w:rsidRPr="00CF7B11">
        <w:rPr>
          <w:rFonts w:ascii="Arial" w:hAnsi="Arial" w:cs="Arial"/>
        </w:rPr>
        <w:t>COLORADO STATE COUNCIL</w:t>
      </w:r>
    </w:p>
    <w:p w14:paraId="3EF611CD" w14:textId="77777777" w:rsidR="00795D49" w:rsidRDefault="00795D49">
      <w:pPr>
        <w:rPr>
          <w:sz w:val="18"/>
        </w:rPr>
      </w:pPr>
    </w:p>
    <w:p w14:paraId="0115BBA5" w14:textId="77777777" w:rsidR="00795D49" w:rsidRPr="00CF7B11" w:rsidRDefault="00795D49">
      <w:pPr>
        <w:jc w:val="center"/>
        <w:rPr>
          <w:rFonts w:cs="Arial"/>
          <w:b/>
          <w:bCs/>
        </w:rPr>
      </w:pPr>
      <w:r w:rsidRPr="00CF7B11">
        <w:rPr>
          <w:rFonts w:cs="Arial"/>
          <w:b/>
          <w:bCs/>
        </w:rPr>
        <w:t>STATE YEARBOOK CHANGE FORM</w:t>
      </w:r>
    </w:p>
    <w:p w14:paraId="39CC5812" w14:textId="77777777" w:rsidR="00795D49" w:rsidRDefault="00795D49">
      <w:pPr>
        <w:rPr>
          <w:rFonts w:cs="Arial"/>
          <w:b/>
          <w:bCs/>
          <w:sz w:val="20"/>
        </w:rPr>
      </w:pPr>
    </w:p>
    <w:p w14:paraId="6B5F283E" w14:textId="77777777" w:rsidR="00CF7B11" w:rsidRPr="00CF7B11" w:rsidRDefault="00CF7B11">
      <w:pPr>
        <w:rPr>
          <w:rFonts w:cs="Arial"/>
          <w:b/>
          <w:bCs/>
          <w:sz w:val="20"/>
        </w:rPr>
      </w:pPr>
    </w:p>
    <w:p w14:paraId="6F5B8E0B" w14:textId="72410916" w:rsidR="00795D49" w:rsidRDefault="00993D4B" w:rsidP="00CF7B11">
      <w:pPr>
        <w:jc w:val="both"/>
        <w:rPr>
          <w:b/>
          <w:bCs/>
          <w:sz w:val="20"/>
        </w:rPr>
      </w:pPr>
      <w:r>
        <w:rPr>
          <w:b/>
          <w:bCs/>
          <w:sz w:val="20"/>
        </w:rPr>
        <w:t>We apologize for any errors.  Please send corrected information as quickly as possible. Thank you for your patience and understanding.</w:t>
      </w:r>
    </w:p>
    <w:p w14:paraId="266529B1" w14:textId="77777777" w:rsidR="00795D49" w:rsidRDefault="00795D49">
      <w:pPr>
        <w:rPr>
          <w:b/>
          <w:bCs/>
          <w:sz w:val="20"/>
        </w:rPr>
      </w:pPr>
    </w:p>
    <w:p w14:paraId="11FD4225" w14:textId="77777777" w:rsidR="00795D49" w:rsidRDefault="00795D49">
      <w:pPr>
        <w:rPr>
          <w:b/>
          <w:bCs/>
          <w:sz w:val="20"/>
        </w:rPr>
      </w:pPr>
    </w:p>
    <w:p w14:paraId="3BDF4CEC" w14:textId="10C9129E" w:rsidR="00795D49" w:rsidRDefault="00795D49">
      <w:pPr>
        <w:pStyle w:val="Heading4"/>
        <w:rPr>
          <w:rFonts w:cs="Times New Roman"/>
        </w:rPr>
      </w:pPr>
      <w:r>
        <w:rPr>
          <w:rFonts w:cs="Times New Roman"/>
        </w:rPr>
        <w:t>SEND COMPLETED FORM TO:</w:t>
      </w:r>
      <w:r>
        <w:rPr>
          <w:rFonts w:cs="Times New Roman"/>
        </w:rPr>
        <w:tab/>
      </w:r>
      <w:r>
        <w:rPr>
          <w:rFonts w:cs="Times New Roman"/>
        </w:rPr>
        <w:tab/>
      </w:r>
      <w:r w:rsidR="00CF7B11">
        <w:rPr>
          <w:rFonts w:cs="Times New Roman"/>
        </w:rPr>
        <w:t>Communication Coordinator</w:t>
      </w:r>
    </w:p>
    <w:p w14:paraId="0096DE84" w14:textId="77777777" w:rsidR="00795D49" w:rsidRDefault="00795D49">
      <w:pPr>
        <w:pStyle w:val="Heading4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ESA Colorado State Council</w:t>
      </w:r>
    </w:p>
    <w:p w14:paraId="36E32D32" w14:textId="77777777" w:rsidR="00795D49" w:rsidRDefault="00795D49">
      <w:pPr>
        <w:rPr>
          <w:sz w:val="20"/>
        </w:rPr>
      </w:pPr>
    </w:p>
    <w:p w14:paraId="44499654" w14:textId="77777777" w:rsidR="00795D49" w:rsidRDefault="00795D49">
      <w:pPr>
        <w:rPr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70"/>
      </w:tblGrid>
      <w:tr w:rsidR="00795D49" w14:paraId="7FAF39B4" w14:textId="77777777">
        <w:trPr>
          <w:cantSplit/>
          <w:trHeight w:val="1565"/>
        </w:trPr>
        <w:tc>
          <w:tcPr>
            <w:tcW w:w="10080" w:type="dxa"/>
          </w:tcPr>
          <w:p w14:paraId="5618FE8A" w14:textId="77777777" w:rsidR="00795D49" w:rsidRDefault="00795D49">
            <w:pPr>
              <w:rPr>
                <w:rFonts w:cs="Arial"/>
                <w:b/>
                <w:bCs/>
                <w:sz w:val="18"/>
              </w:rPr>
            </w:pPr>
            <w:r>
              <w:rPr>
                <w:rFonts w:cs="Arial"/>
                <w:b/>
                <w:bCs/>
                <w:sz w:val="18"/>
              </w:rPr>
              <w:t>Page(s) - Identify by Title of Page</w:t>
            </w:r>
          </w:p>
          <w:p w14:paraId="17E9CECC" w14:textId="77777777" w:rsidR="00795D49" w:rsidRDefault="00795D49">
            <w:pPr>
              <w:rPr>
                <w:rFonts w:cs="Arial"/>
                <w:b/>
                <w:bCs/>
                <w:sz w:val="18"/>
              </w:rPr>
            </w:pPr>
          </w:p>
        </w:tc>
      </w:tr>
      <w:tr w:rsidR="00795D49" w14:paraId="149DE70C" w14:textId="77777777">
        <w:trPr>
          <w:cantSplit/>
          <w:trHeight w:val="2348"/>
        </w:trPr>
        <w:tc>
          <w:tcPr>
            <w:tcW w:w="10080" w:type="dxa"/>
          </w:tcPr>
          <w:p w14:paraId="0045A72E" w14:textId="77777777" w:rsidR="00795D49" w:rsidRDefault="00795D49">
            <w:pPr>
              <w:rPr>
                <w:rFonts w:cs="Arial"/>
                <w:b/>
                <w:bCs/>
                <w:sz w:val="18"/>
              </w:rPr>
            </w:pPr>
            <w:r>
              <w:rPr>
                <w:rFonts w:cs="Arial"/>
                <w:b/>
                <w:bCs/>
                <w:sz w:val="18"/>
              </w:rPr>
              <w:t>Corrected Information</w:t>
            </w:r>
          </w:p>
          <w:p w14:paraId="0B2B3BB3" w14:textId="77777777" w:rsidR="00795D49" w:rsidRDefault="00795D49">
            <w:pPr>
              <w:rPr>
                <w:rFonts w:cs="Arial"/>
                <w:b/>
                <w:bCs/>
                <w:sz w:val="18"/>
              </w:rPr>
            </w:pPr>
          </w:p>
        </w:tc>
      </w:tr>
    </w:tbl>
    <w:p w14:paraId="08B56EE0" w14:textId="77777777" w:rsidR="00795D49" w:rsidRDefault="00795D49">
      <w:pPr>
        <w:rPr>
          <w:sz w:val="18"/>
        </w:rPr>
      </w:pPr>
    </w:p>
    <w:sectPr w:rsidR="00795D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720" w:right="1080" w:bottom="720" w:left="1080" w:header="720" w:footer="720" w:gutter="0"/>
      <w:paperSrc w:first="256" w:other="256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476352" w14:textId="77777777" w:rsidR="00B126C7" w:rsidRDefault="00B126C7">
      <w:r>
        <w:separator/>
      </w:r>
    </w:p>
  </w:endnote>
  <w:endnote w:type="continuationSeparator" w:id="0">
    <w:p w14:paraId="12EE6822" w14:textId="77777777" w:rsidR="00B126C7" w:rsidRDefault="00B12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0000000000000000000"/>
    <w:charset w:val="00"/>
    <w:family w:val="roman"/>
    <w:notTrueType/>
    <w:pitch w:val="default"/>
  </w:font>
  <w:font w:name="Lucida Handwriting">
    <w:charset w:val="00"/>
    <w:family w:val="script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5A7F3B" w14:textId="77777777" w:rsidR="00D70625" w:rsidRDefault="00D7062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8B3AAB" w14:textId="77777777" w:rsidR="00CF7B11" w:rsidRDefault="00BA5D51">
    <w:pPr>
      <w:pStyle w:val="Footer"/>
      <w:rPr>
        <w:sz w:val="14"/>
      </w:rPr>
    </w:pPr>
    <w:r>
      <w:rPr>
        <w:sz w:val="14"/>
      </w:rPr>
      <w:t xml:space="preserve">September </w:t>
    </w:r>
    <w:r w:rsidR="002E0440">
      <w:rPr>
        <w:sz w:val="14"/>
      </w:rPr>
      <w:t>2011</w:t>
    </w:r>
  </w:p>
  <w:p w14:paraId="767BB566" w14:textId="02EB1367" w:rsidR="00D40F54" w:rsidRDefault="00CF7B11">
    <w:pPr>
      <w:pStyle w:val="Footer"/>
      <w:rPr>
        <w:sz w:val="14"/>
      </w:rPr>
    </w:pPr>
    <w:r>
      <w:rPr>
        <w:sz w:val="14"/>
      </w:rPr>
      <w:t>Revised September 2024</w:t>
    </w:r>
  </w:p>
  <w:p w14:paraId="3F84BC50" w14:textId="1809EEAB" w:rsidR="00D40F54" w:rsidRDefault="00D40F54" w:rsidP="00D70625">
    <w:pPr>
      <w:pStyle w:val="Footer"/>
      <w:jc w:val="center"/>
      <w:rPr>
        <w:sz w:val="14"/>
      </w:rPr>
    </w:pPr>
    <w:r>
      <w:rPr>
        <w:sz w:val="14"/>
      </w:rPr>
      <w:t xml:space="preserve">Page </w:t>
    </w:r>
    <w:r>
      <w:rPr>
        <w:rStyle w:val="PageNumber"/>
        <w:sz w:val="14"/>
      </w:rPr>
      <w:fldChar w:fldCharType="begin"/>
    </w:r>
    <w:r>
      <w:rPr>
        <w:rStyle w:val="PageNumber"/>
        <w:sz w:val="14"/>
      </w:rPr>
      <w:instrText xml:space="preserve"> PAGE </w:instrText>
    </w:r>
    <w:r>
      <w:rPr>
        <w:rStyle w:val="PageNumber"/>
        <w:sz w:val="14"/>
      </w:rPr>
      <w:fldChar w:fldCharType="separate"/>
    </w:r>
    <w:r>
      <w:rPr>
        <w:rStyle w:val="PageNumber"/>
        <w:sz w:val="14"/>
      </w:rPr>
      <w:t>1</w:t>
    </w:r>
    <w:r>
      <w:rPr>
        <w:rStyle w:val="PageNumber"/>
        <w:sz w:val="14"/>
      </w:rPr>
      <w:fldChar w:fldCharType="end"/>
    </w:r>
    <w:r>
      <w:rPr>
        <w:rStyle w:val="PageNumber"/>
        <w:sz w:val="14"/>
      </w:rPr>
      <w:t xml:space="preserve"> of </w:t>
    </w:r>
    <w:r>
      <w:rPr>
        <w:rStyle w:val="PageNumber"/>
        <w:sz w:val="14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20902D" w14:textId="77777777" w:rsidR="00D70625" w:rsidRDefault="00D706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B7FB44" w14:textId="77777777" w:rsidR="00B126C7" w:rsidRDefault="00B126C7">
      <w:r>
        <w:separator/>
      </w:r>
    </w:p>
  </w:footnote>
  <w:footnote w:type="continuationSeparator" w:id="0">
    <w:p w14:paraId="0DC4C3E5" w14:textId="77777777" w:rsidR="00B126C7" w:rsidRDefault="00B126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A60143" w14:textId="77777777" w:rsidR="00D70625" w:rsidRDefault="00D7062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6A893D" w14:textId="77777777" w:rsidR="00D70625" w:rsidRDefault="00D7062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E6E968" w14:textId="77777777" w:rsidR="00D70625" w:rsidRDefault="00D7062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D49"/>
    <w:rsid w:val="00146BA5"/>
    <w:rsid w:val="00241F37"/>
    <w:rsid w:val="002E0440"/>
    <w:rsid w:val="00371FFF"/>
    <w:rsid w:val="00427D17"/>
    <w:rsid w:val="0049390E"/>
    <w:rsid w:val="00576972"/>
    <w:rsid w:val="006051B4"/>
    <w:rsid w:val="00623B8F"/>
    <w:rsid w:val="00650A0A"/>
    <w:rsid w:val="007238D5"/>
    <w:rsid w:val="00795D49"/>
    <w:rsid w:val="007C7C92"/>
    <w:rsid w:val="00931CED"/>
    <w:rsid w:val="00993D4B"/>
    <w:rsid w:val="00B126C7"/>
    <w:rsid w:val="00B147BF"/>
    <w:rsid w:val="00B326EF"/>
    <w:rsid w:val="00BA5D51"/>
    <w:rsid w:val="00CE7090"/>
    <w:rsid w:val="00CF7B11"/>
    <w:rsid w:val="00D40F54"/>
    <w:rsid w:val="00D70625"/>
    <w:rsid w:val="00E257E3"/>
    <w:rsid w:val="00E632BA"/>
    <w:rsid w:val="00E67F0B"/>
    <w:rsid w:val="00ED32B9"/>
    <w:rsid w:val="00F25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80F2EA"/>
  <w15:chartTrackingRefBased/>
  <w15:docId w15:val="{9069D5C0-D925-4146-957C-CED77D981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  <w:bCs/>
      <w:sz w:val="1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sz w:val="1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cs="Arial"/>
      <w:b/>
      <w:bCs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cs="Arial"/>
      <w:b/>
      <w:bCs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cs="Arial"/>
      <w:b/>
      <w:bCs/>
      <w:sz w:val="24"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rFonts w:cs="Arial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Lucida Sans" w:hAnsi="Lucida Sans"/>
      <w:b/>
      <w:bCs/>
      <w:sz w:val="28"/>
    </w:rPr>
  </w:style>
  <w:style w:type="paragraph" w:styleId="Subtitle">
    <w:name w:val="Subtitle"/>
    <w:basedOn w:val="Normal"/>
    <w:qFormat/>
    <w:pPr>
      <w:jc w:val="center"/>
    </w:pPr>
    <w:rPr>
      <w:rFonts w:ascii="Lucida Handwriting" w:hAnsi="Lucida Handwriting"/>
      <w:b/>
      <w:bCs/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both"/>
    </w:pPr>
    <w:rPr>
      <w:rFonts w:cs="Arial"/>
    </w:rPr>
  </w:style>
  <w:style w:type="paragraph" w:styleId="BodyText2">
    <w:name w:val="Body Text 2"/>
    <w:basedOn w:val="Normal"/>
    <w:rPr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COLORADO STATE COUNCIL</vt:lpstr>
    </vt:vector>
  </TitlesOfParts>
  <Company>DORA</Company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COLORADO STATE COUNCIL</dc:title>
  <dc:subject/>
  <dc:creator>BANCSJ</dc:creator>
  <cp:keywords/>
  <dc:description/>
  <cp:lastModifiedBy>Mary Humphrey</cp:lastModifiedBy>
  <cp:revision>7</cp:revision>
  <cp:lastPrinted>2024-10-04T01:35:00Z</cp:lastPrinted>
  <dcterms:created xsi:type="dcterms:W3CDTF">2024-08-06T23:11:00Z</dcterms:created>
  <dcterms:modified xsi:type="dcterms:W3CDTF">2024-10-04T01:36:00Z</dcterms:modified>
</cp:coreProperties>
</file>