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4182" w14:textId="62A0597C" w:rsidR="00433C88" w:rsidRPr="00433C88" w:rsidRDefault="0044613F">
      <w:pPr>
        <w:pStyle w:val="Title"/>
        <w:rPr>
          <w:rFonts w:ascii="Verdana" w:hAnsi="Verdana" w:cs="Arial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FF2E2" wp14:editId="5B3D8C32">
                <wp:simplePos x="0" y="0"/>
                <wp:positionH relativeFrom="column">
                  <wp:posOffset>5492750</wp:posOffset>
                </wp:positionH>
                <wp:positionV relativeFrom="paragraph">
                  <wp:posOffset>349250</wp:posOffset>
                </wp:positionV>
                <wp:extent cx="1447800" cy="463550"/>
                <wp:effectExtent l="0" t="0" r="0" b="0"/>
                <wp:wrapNone/>
                <wp:docPr id="10865644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767AC3" w14:textId="3B10F49C" w:rsidR="0044613F" w:rsidRPr="0044613F" w:rsidRDefault="004461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3F">
                              <w:rPr>
                                <w:sz w:val="20"/>
                                <w:szCs w:val="20"/>
                              </w:rPr>
                              <w:t>Entry Number:____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FF2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2.5pt;margin-top:27.5pt;width:114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" fillcolor="white [3201]" stroked="f" strokeweight=".5pt">
                <v:textbox>
                  <w:txbxContent>
                    <w:p w14:paraId="53767AC3" w14:textId="3B10F49C" w:rsidR="0044613F" w:rsidRPr="0044613F" w:rsidRDefault="0044613F">
                      <w:pPr>
                        <w:rPr>
                          <w:sz w:val="20"/>
                          <w:szCs w:val="20"/>
                        </w:rPr>
                      </w:pPr>
                      <w:r w:rsidRPr="0044613F">
                        <w:rPr>
                          <w:sz w:val="20"/>
                          <w:szCs w:val="20"/>
                        </w:rPr>
                        <w:t>Entry Number:____</w:t>
                      </w:r>
                    </w:p>
                  </w:txbxContent>
                </v:textbox>
              </v:shape>
            </w:pict>
          </mc:Fallback>
        </mc:AlternateContent>
      </w:r>
      <w:r w:rsidR="00DE5FF9" w:rsidRPr="00584DE5">
        <w:rPr>
          <w:noProof/>
        </w:rPr>
        <w:drawing>
          <wp:inline distT="0" distB="0" distL="0" distR="0" wp14:anchorId="1C730782" wp14:editId="3347CEA7">
            <wp:extent cx="3054350" cy="514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99FCA" w14:textId="03EAD2A9" w:rsidR="00C372C3" w:rsidRPr="003428FE" w:rsidRDefault="00C372C3" w:rsidP="003428FE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428FE">
        <w:rPr>
          <w:rFonts w:asciiTheme="minorHAnsi" w:hAnsiTheme="minorHAnsi" w:cstheme="minorHAnsi"/>
          <w:b/>
          <w:bCs/>
          <w:sz w:val="28"/>
          <w:szCs w:val="28"/>
        </w:rPr>
        <w:t>COLORADO STATE COUNCIL</w:t>
      </w:r>
    </w:p>
    <w:p w14:paraId="3633FA93" w14:textId="77777777" w:rsidR="00C372C3" w:rsidRDefault="00C372C3" w:rsidP="003428FE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428FE">
        <w:rPr>
          <w:rFonts w:asciiTheme="minorHAnsi" w:hAnsiTheme="minorHAnsi" w:cstheme="minorHAnsi"/>
          <w:b/>
          <w:bCs/>
          <w:sz w:val="28"/>
          <w:szCs w:val="28"/>
        </w:rPr>
        <w:t>OUTSTANDING CHAPTER AWARD</w:t>
      </w:r>
    </w:p>
    <w:p w14:paraId="79496599" w14:textId="77777777" w:rsidR="00F44D14" w:rsidRDefault="00F44D14" w:rsidP="000E1267">
      <w:pPr>
        <w:pStyle w:val="NoSpacing"/>
        <w:rPr>
          <w:rFonts w:asciiTheme="minorHAnsi" w:hAnsiTheme="minorHAnsi" w:cstheme="minorHAnsi"/>
          <w:sz w:val="24"/>
        </w:rPr>
      </w:pPr>
    </w:p>
    <w:p w14:paraId="188A79AF" w14:textId="77777777" w:rsidR="00F44D14" w:rsidRPr="00F44D14" w:rsidRDefault="00F44D14" w:rsidP="000E1267">
      <w:pPr>
        <w:pStyle w:val="NoSpacing"/>
        <w:rPr>
          <w:rFonts w:asciiTheme="minorHAnsi" w:hAnsiTheme="minorHAnsi" w:cstheme="minorHAnsi"/>
          <w:sz w:val="24"/>
        </w:rPr>
      </w:pPr>
    </w:p>
    <w:p w14:paraId="11103CC6" w14:textId="591BA857" w:rsidR="00F44D14" w:rsidRPr="00F44D14" w:rsidRDefault="00F44D14" w:rsidP="00F44D14">
      <w:pPr>
        <w:pStyle w:val="NoSpacing"/>
        <w:rPr>
          <w:rFonts w:asciiTheme="minorHAnsi" w:hAnsiTheme="minorHAnsi" w:cstheme="minorHAnsi"/>
          <w:b/>
          <w:bCs/>
          <w:szCs w:val="22"/>
        </w:rPr>
      </w:pPr>
      <w:r w:rsidRPr="00F44D14">
        <w:rPr>
          <w:rFonts w:asciiTheme="minorHAnsi" w:hAnsiTheme="minorHAnsi" w:cstheme="minorHAnsi"/>
          <w:b/>
          <w:bCs/>
          <w:szCs w:val="22"/>
        </w:rPr>
        <w:t>R</w:t>
      </w:r>
      <w:r w:rsidR="00BC4E65">
        <w:rPr>
          <w:rFonts w:asciiTheme="minorHAnsi" w:hAnsiTheme="minorHAnsi" w:cstheme="minorHAnsi"/>
          <w:b/>
          <w:bCs/>
          <w:szCs w:val="22"/>
        </w:rPr>
        <w:t>EQUIREMENTS</w:t>
      </w:r>
      <w:r w:rsidRPr="00F44D14">
        <w:rPr>
          <w:rFonts w:asciiTheme="minorHAnsi" w:hAnsiTheme="minorHAnsi" w:cstheme="minorHAnsi"/>
          <w:b/>
          <w:bCs/>
          <w:szCs w:val="22"/>
        </w:rPr>
        <w:t>:</w:t>
      </w:r>
    </w:p>
    <w:p w14:paraId="4A065A87" w14:textId="77777777" w:rsidR="00F44D14" w:rsidRPr="008E5CB4" w:rsidRDefault="00F44D14" w:rsidP="00F44D14">
      <w:pPr>
        <w:pStyle w:val="BodyText3"/>
        <w:numPr>
          <w:ilvl w:val="0"/>
          <w:numId w:val="12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E5CB4">
        <w:rPr>
          <w:rFonts w:asciiTheme="minorHAnsi" w:hAnsiTheme="minorHAnsi" w:cstheme="minorHAnsi"/>
          <w:b w:val="0"/>
          <w:bCs w:val="0"/>
          <w:sz w:val="22"/>
          <w:szCs w:val="22"/>
        </w:rPr>
        <w:t>Information included should be April 1 to March 31.  Do not report prior year information.</w:t>
      </w:r>
    </w:p>
    <w:p w14:paraId="70CBBE7D" w14:textId="77777777" w:rsidR="00F44D14" w:rsidRPr="008E5CB4" w:rsidRDefault="00F44D14" w:rsidP="00F44D14">
      <w:pPr>
        <w:pStyle w:val="BodyText3"/>
        <w:numPr>
          <w:ilvl w:val="0"/>
          <w:numId w:val="12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E5CB4">
        <w:rPr>
          <w:rFonts w:asciiTheme="minorHAnsi" w:hAnsiTheme="minorHAnsi" w:cstheme="minorHAnsi"/>
          <w:b w:val="0"/>
          <w:bCs w:val="0"/>
          <w:sz w:val="22"/>
          <w:szCs w:val="22"/>
        </w:rPr>
        <w:t>Prepare a separate cover sheet providing the Chapter Name, Chapter Number, and Charter City.</w:t>
      </w:r>
    </w:p>
    <w:p w14:paraId="5357AC42" w14:textId="77777777" w:rsidR="00F44D14" w:rsidRPr="008E5CB4" w:rsidRDefault="00F44D14" w:rsidP="00F44D14">
      <w:pPr>
        <w:pStyle w:val="BodyText3"/>
        <w:numPr>
          <w:ilvl w:val="0"/>
          <w:numId w:val="12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E5CB4">
        <w:rPr>
          <w:rFonts w:asciiTheme="minorHAnsi" w:hAnsiTheme="minorHAnsi" w:cstheme="minorHAnsi"/>
          <w:b w:val="0"/>
          <w:bCs w:val="0"/>
          <w:sz w:val="22"/>
          <w:szCs w:val="22"/>
        </w:rPr>
        <w:t>Do not use Chapter Name or member’s names on the form itself; any reference to either in the body of the form will be cause for disqualification.</w:t>
      </w:r>
    </w:p>
    <w:p w14:paraId="66867028" w14:textId="77777777" w:rsidR="00C372C3" w:rsidRDefault="00C372C3">
      <w:pPr>
        <w:rPr>
          <w:sz w:val="20"/>
        </w:rPr>
      </w:pPr>
    </w:p>
    <w:p w14:paraId="4D4D9E6B" w14:textId="245F81CD" w:rsidR="003345DA" w:rsidRDefault="003345DA" w:rsidP="003345DA">
      <w:pPr>
        <w:pStyle w:val="BodyText3"/>
        <w:rPr>
          <w:rFonts w:asciiTheme="minorHAnsi" w:hAnsiTheme="minorHAnsi" w:cstheme="minorHAnsi"/>
          <w:sz w:val="22"/>
          <w:szCs w:val="22"/>
        </w:rPr>
      </w:pPr>
      <w:r w:rsidRPr="003428FE">
        <w:rPr>
          <w:rFonts w:asciiTheme="minorHAnsi" w:hAnsiTheme="minorHAnsi" w:cstheme="minorHAnsi"/>
          <w:sz w:val="22"/>
          <w:szCs w:val="22"/>
        </w:rPr>
        <w:t>DEADLINE:</w:t>
      </w:r>
      <w:r w:rsidRPr="003428FE">
        <w:rPr>
          <w:rFonts w:asciiTheme="minorHAnsi" w:hAnsiTheme="minorHAnsi" w:cstheme="minorHAnsi"/>
          <w:sz w:val="22"/>
          <w:szCs w:val="22"/>
        </w:rPr>
        <w:tab/>
        <w:t>APRIL 1</w:t>
      </w:r>
    </w:p>
    <w:p w14:paraId="35C34078" w14:textId="3FA75AB2" w:rsidR="003345DA" w:rsidRDefault="003345DA" w:rsidP="003345DA">
      <w:pPr>
        <w:pStyle w:val="BodyText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428FE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form</w:t>
      </w:r>
      <w:r w:rsidRPr="003428F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may</w:t>
      </w:r>
      <w:r w:rsidRPr="003428FE">
        <w:rPr>
          <w:rFonts w:asciiTheme="minorHAnsi" w:hAnsiTheme="minorHAnsi" w:cstheme="minorHAnsi"/>
          <w:sz w:val="22"/>
          <w:szCs w:val="22"/>
        </w:rPr>
        <w:t xml:space="preserve"> be </w:t>
      </w:r>
      <w:r>
        <w:rPr>
          <w:rFonts w:asciiTheme="minorHAnsi" w:hAnsiTheme="minorHAnsi" w:cstheme="minorHAnsi"/>
          <w:sz w:val="22"/>
          <w:szCs w:val="22"/>
        </w:rPr>
        <w:t>emailed (one (1) copy) or mailed (</w:t>
      </w:r>
      <w:r w:rsidRPr="003428FE">
        <w:rPr>
          <w:rFonts w:asciiTheme="minorHAnsi" w:hAnsiTheme="minorHAnsi" w:cstheme="minorHAnsi"/>
          <w:sz w:val="22"/>
          <w:szCs w:val="22"/>
        </w:rPr>
        <w:t>four (4) copies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3428FE">
        <w:rPr>
          <w:rFonts w:asciiTheme="minorHAnsi" w:hAnsiTheme="minorHAnsi" w:cstheme="minorHAnsi"/>
          <w:sz w:val="22"/>
          <w:szCs w:val="22"/>
        </w:rPr>
        <w:t>.</w:t>
      </w:r>
    </w:p>
    <w:p w14:paraId="304BEB6C" w14:textId="77777777" w:rsidR="00326D3D" w:rsidRPr="0044613F" w:rsidRDefault="00326D3D" w:rsidP="003345DA">
      <w:pPr>
        <w:pStyle w:val="BodyText3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B5848A4" w14:textId="14EFFCE5" w:rsidR="00326D3D" w:rsidRPr="003428FE" w:rsidRDefault="00326D3D" w:rsidP="00326D3D">
      <w:pPr>
        <w:pStyle w:val="BodyText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SUBMIT</w:t>
      </w:r>
      <w:r w:rsidRPr="003428FE">
        <w:rPr>
          <w:rFonts w:asciiTheme="minorHAnsi" w:hAnsiTheme="minorHAnsi" w:cstheme="minorHAnsi"/>
          <w:sz w:val="22"/>
          <w:szCs w:val="22"/>
        </w:rPr>
        <w:t xml:space="preserve"> TO:</w:t>
      </w:r>
      <w:r w:rsidRPr="003428FE">
        <w:rPr>
          <w:rFonts w:asciiTheme="minorHAnsi" w:hAnsiTheme="minorHAnsi" w:cstheme="minorHAnsi"/>
          <w:sz w:val="22"/>
          <w:szCs w:val="22"/>
        </w:rPr>
        <w:tab/>
        <w:t>Past President/Awards Chairman</w:t>
      </w:r>
    </w:p>
    <w:p w14:paraId="44E78A41" w14:textId="55C58B1F" w:rsidR="00326D3D" w:rsidRPr="003428FE" w:rsidRDefault="00326D3D" w:rsidP="00326D3D">
      <w:pPr>
        <w:pStyle w:val="BodyText3"/>
        <w:rPr>
          <w:rFonts w:asciiTheme="minorHAnsi" w:hAnsiTheme="minorHAnsi" w:cstheme="minorHAnsi"/>
          <w:bCs w:val="0"/>
          <w:sz w:val="22"/>
          <w:szCs w:val="22"/>
        </w:rPr>
      </w:pPr>
      <w:r w:rsidRPr="003428FE">
        <w:rPr>
          <w:rFonts w:asciiTheme="minorHAnsi" w:hAnsiTheme="minorHAnsi" w:cstheme="minorHAnsi"/>
          <w:sz w:val="22"/>
          <w:szCs w:val="22"/>
        </w:rPr>
        <w:tab/>
      </w:r>
      <w:r w:rsidRPr="003428FE">
        <w:rPr>
          <w:rFonts w:asciiTheme="minorHAnsi" w:hAnsiTheme="minorHAnsi" w:cstheme="minorHAnsi"/>
          <w:sz w:val="22"/>
          <w:szCs w:val="22"/>
        </w:rPr>
        <w:tab/>
        <w:t>ESA Colorado State Council</w:t>
      </w:r>
    </w:p>
    <w:p w14:paraId="10461B80" w14:textId="77777777" w:rsidR="00326D3D" w:rsidRPr="0044613F" w:rsidRDefault="00326D3D" w:rsidP="003345DA">
      <w:pPr>
        <w:pStyle w:val="BodyText3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C079309" w14:textId="77777777" w:rsidR="00C372C3" w:rsidRPr="0044613F" w:rsidRDefault="00C372C3">
      <w:pPr>
        <w:pStyle w:val="BodyText3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9A093F7" w14:textId="3159C1D9" w:rsidR="00C372C3" w:rsidRDefault="00D65D24">
      <w:pPr>
        <w:pStyle w:val="BodyText3"/>
        <w:rPr>
          <w:rFonts w:asciiTheme="minorHAnsi" w:hAnsiTheme="minorHAnsi" w:cstheme="minorHAnsi"/>
          <w:sz w:val="22"/>
          <w:szCs w:val="22"/>
        </w:rPr>
      </w:pPr>
      <w:r w:rsidRPr="00D65D24">
        <w:rPr>
          <w:rFonts w:asciiTheme="minorHAnsi" w:hAnsiTheme="minorHAnsi" w:cstheme="minorHAnsi"/>
          <w:sz w:val="22"/>
          <w:szCs w:val="22"/>
        </w:rPr>
        <w:t>GENERAL INFORMATION (Not for judging purposes)</w:t>
      </w:r>
    </w:p>
    <w:p w14:paraId="5B6E7274" w14:textId="77777777" w:rsidR="00D65D24" w:rsidRPr="00D65D24" w:rsidRDefault="00D65D24">
      <w:pPr>
        <w:pStyle w:val="BodyText3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C372C3" w14:paraId="13C969F5" w14:textId="77777777" w:rsidTr="0095579F">
        <w:tc>
          <w:tcPr>
            <w:tcW w:w="10908" w:type="dxa"/>
          </w:tcPr>
          <w:p w14:paraId="00595775" w14:textId="77777777" w:rsidR="00C372C3" w:rsidRPr="00E51E2E" w:rsidRDefault="00C372C3">
            <w:pPr>
              <w:pStyle w:val="BodyText3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Chapter President's Theme</w:t>
            </w:r>
          </w:p>
          <w:p w14:paraId="7E7CC61E" w14:textId="77777777" w:rsidR="00C372C3" w:rsidRPr="00BE1995" w:rsidRDefault="00C372C3">
            <w:pPr>
              <w:pStyle w:val="BodyText3"/>
              <w:rPr>
                <w:b w:val="0"/>
                <w:sz w:val="16"/>
                <w:szCs w:val="16"/>
              </w:rPr>
            </w:pPr>
          </w:p>
        </w:tc>
      </w:tr>
    </w:tbl>
    <w:p w14:paraId="30F2A403" w14:textId="0F0E4DBC" w:rsidR="00C372C3" w:rsidRPr="00E51E2E" w:rsidRDefault="00C372C3" w:rsidP="00B703D9">
      <w:pPr>
        <w:pStyle w:val="BodyText3"/>
        <w:rPr>
          <w:b w:val="0"/>
          <w:bCs w:val="0"/>
          <w:sz w:val="24"/>
        </w:rPr>
      </w:pPr>
    </w:p>
    <w:p w14:paraId="678ACFEB" w14:textId="152694C2" w:rsidR="00C372C3" w:rsidRPr="00E51E2E" w:rsidRDefault="00C372C3">
      <w:pPr>
        <w:pStyle w:val="BodyText3"/>
        <w:rPr>
          <w:rFonts w:asciiTheme="minorHAnsi" w:hAnsiTheme="minorHAnsi"/>
          <w:b w:val="0"/>
          <w:bCs w:val="0"/>
          <w:sz w:val="24"/>
        </w:rPr>
      </w:pPr>
      <w:r w:rsidRPr="00E51E2E">
        <w:rPr>
          <w:rFonts w:asciiTheme="minorHAnsi" w:hAnsiTheme="minorHAnsi"/>
          <w:sz w:val="24"/>
        </w:rPr>
        <w:t>MEMBERSHIP</w:t>
      </w:r>
      <w:r w:rsidR="00F42094" w:rsidRPr="00E51E2E">
        <w:rPr>
          <w:rFonts w:asciiTheme="minorHAnsi" w:hAnsiTheme="minorHAnsi"/>
          <w:sz w:val="24"/>
        </w:rPr>
        <w:t xml:space="preserve"> </w:t>
      </w:r>
      <w:r w:rsidRPr="00E51E2E">
        <w:rPr>
          <w:rFonts w:asciiTheme="minorHAnsi" w:hAnsiTheme="minorHAnsi"/>
          <w:sz w:val="24"/>
        </w:rPr>
        <w:t>STATISTICS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  <w:gridCol w:w="3110"/>
      </w:tblGrid>
      <w:tr w:rsidR="00C372C3" w14:paraId="0D56BA3E" w14:textId="77777777" w:rsidTr="0095579F">
        <w:tc>
          <w:tcPr>
            <w:tcW w:w="7758" w:type="dxa"/>
            <w:vAlign w:val="center"/>
          </w:tcPr>
          <w:p w14:paraId="5357597D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5910F88F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Number of Members in Chapter at April 1</w:t>
            </w:r>
          </w:p>
        </w:tc>
        <w:tc>
          <w:tcPr>
            <w:tcW w:w="3150" w:type="dxa"/>
            <w:vAlign w:val="center"/>
          </w:tcPr>
          <w:p w14:paraId="7B1C7238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  <w:tr w:rsidR="00C372C3" w14:paraId="24894613" w14:textId="77777777" w:rsidTr="0095579F">
        <w:tc>
          <w:tcPr>
            <w:tcW w:w="7758" w:type="dxa"/>
            <w:vAlign w:val="center"/>
          </w:tcPr>
          <w:p w14:paraId="5333A594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7F63FC6C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Number of Members Demitted/Transferred This Year (Loss)</w:t>
            </w:r>
          </w:p>
        </w:tc>
        <w:tc>
          <w:tcPr>
            <w:tcW w:w="3150" w:type="dxa"/>
            <w:vAlign w:val="center"/>
          </w:tcPr>
          <w:p w14:paraId="39D7BD63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  <w:tr w:rsidR="00C372C3" w14:paraId="0EDE5EA2" w14:textId="77777777" w:rsidTr="0095579F">
        <w:tc>
          <w:tcPr>
            <w:tcW w:w="7758" w:type="dxa"/>
            <w:vAlign w:val="center"/>
          </w:tcPr>
          <w:p w14:paraId="415208D7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0329F3F4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Number of Members Pledged or Affiliated This Year (Gain)</w:t>
            </w:r>
          </w:p>
        </w:tc>
        <w:tc>
          <w:tcPr>
            <w:tcW w:w="3150" w:type="dxa"/>
            <w:vAlign w:val="center"/>
          </w:tcPr>
          <w:p w14:paraId="7B8094EE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  <w:tr w:rsidR="00C372C3" w14:paraId="46C332D9" w14:textId="77777777" w:rsidTr="0095579F">
        <w:tc>
          <w:tcPr>
            <w:tcW w:w="7758" w:type="dxa"/>
            <w:vAlign w:val="center"/>
          </w:tcPr>
          <w:p w14:paraId="03E1341D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7198E60B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 xml:space="preserve">Number of Members in Chapter at </w:t>
            </w:r>
            <w:r w:rsidR="00DE5FF9" w:rsidRPr="00E51E2E">
              <w:rPr>
                <w:rFonts w:asciiTheme="minorHAnsi" w:hAnsiTheme="minorHAnsi"/>
                <w:b w:val="0"/>
                <w:bCs w:val="0"/>
                <w:szCs w:val="20"/>
              </w:rPr>
              <w:t>March 31</w:t>
            </w:r>
          </w:p>
        </w:tc>
        <w:tc>
          <w:tcPr>
            <w:tcW w:w="3150" w:type="dxa"/>
            <w:vAlign w:val="center"/>
          </w:tcPr>
          <w:p w14:paraId="11BE25F7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</w:tbl>
    <w:p w14:paraId="49827890" w14:textId="77777777" w:rsidR="00C372C3" w:rsidRDefault="00C372C3">
      <w:pPr>
        <w:pStyle w:val="BodyText3"/>
        <w:rPr>
          <w:b w:val="0"/>
          <w:bCs w:val="0"/>
          <w:sz w:val="18"/>
        </w:rPr>
      </w:pPr>
    </w:p>
    <w:p w14:paraId="2D57FBF6" w14:textId="77777777" w:rsidR="00C372C3" w:rsidRPr="00E51E2E" w:rsidRDefault="00C372C3">
      <w:pPr>
        <w:jc w:val="center"/>
        <w:rPr>
          <w:rFonts w:asciiTheme="minorHAnsi" w:hAnsiTheme="minorHAnsi" w:cs="Arial"/>
          <w:sz w:val="18"/>
          <w:szCs w:val="18"/>
        </w:rPr>
      </w:pP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</w:p>
    <w:p w14:paraId="2369E96E" w14:textId="77777777" w:rsidR="00C372C3" w:rsidRPr="00E51E2E" w:rsidRDefault="00C372C3">
      <w:pPr>
        <w:pStyle w:val="BodyText3"/>
        <w:rPr>
          <w:rFonts w:asciiTheme="minorHAnsi" w:hAnsiTheme="minorHAnsi"/>
          <w:b w:val="0"/>
          <w:bCs w:val="0"/>
          <w:sz w:val="18"/>
        </w:rPr>
      </w:pPr>
    </w:p>
    <w:p w14:paraId="0A989B5C" w14:textId="77777777" w:rsidR="00433C88" w:rsidRPr="00E51E2E" w:rsidRDefault="00433C88">
      <w:pPr>
        <w:pStyle w:val="BodyText3"/>
        <w:rPr>
          <w:rFonts w:asciiTheme="minorHAnsi" w:hAnsiTheme="minorHAnsi"/>
          <w:b w:val="0"/>
          <w:bCs w:val="0"/>
          <w:sz w:val="18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5958"/>
        <w:gridCol w:w="1530"/>
        <w:gridCol w:w="1620"/>
        <w:gridCol w:w="1422"/>
      </w:tblGrid>
      <w:tr w:rsidR="00433C88" w:rsidRPr="00E51E2E" w14:paraId="719A3DD3" w14:textId="77777777" w:rsidTr="00F44D14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B8CBFD6" w14:textId="77777777" w:rsidR="00433C88" w:rsidRPr="00E51E2E" w:rsidRDefault="00433C88" w:rsidP="00F44D14">
            <w:pPr>
              <w:pStyle w:val="BodyText3"/>
              <w:ind w:left="-470" w:right="-300" w:hanging="90"/>
              <w:jc w:val="right"/>
              <w:rPr>
                <w:rFonts w:asciiTheme="minorHAnsi" w:hAnsiTheme="minorHAnsi"/>
                <w:b w:val="0"/>
                <w:bCs w:val="0"/>
                <w:sz w:val="18"/>
              </w:rPr>
            </w:pPr>
          </w:p>
        </w:tc>
        <w:tc>
          <w:tcPr>
            <w:tcW w:w="5958" w:type="dxa"/>
            <w:shd w:val="clear" w:color="auto" w:fill="auto"/>
          </w:tcPr>
          <w:p w14:paraId="01A83D0D" w14:textId="77777777" w:rsidR="00433C88" w:rsidRPr="00E51E2E" w:rsidRDefault="00433C88" w:rsidP="00F44D14">
            <w:pPr>
              <w:pStyle w:val="BodyText3"/>
              <w:rPr>
                <w:rFonts w:asciiTheme="minorHAnsi" w:hAnsiTheme="minorHAnsi"/>
                <w:b w:val="0"/>
                <w:bCs w:val="0"/>
                <w:sz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E3ADA10" w14:textId="77777777" w:rsidR="00433C88" w:rsidRPr="00E51E2E" w:rsidRDefault="00433C88" w:rsidP="00915895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Chapter</w:t>
            </w:r>
          </w:p>
          <w:p w14:paraId="22CC7673" w14:textId="77777777" w:rsidR="00433C88" w:rsidRPr="00E51E2E" w:rsidRDefault="00433C88" w:rsidP="00915895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Numbers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26314D4" w14:textId="77777777" w:rsidR="00424E0A" w:rsidRDefault="00424E0A" w:rsidP="00915895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</w:p>
          <w:p w14:paraId="3A2EC926" w14:textId="1E9417D5" w:rsidR="00433C88" w:rsidRPr="00E51E2E" w:rsidRDefault="00433C88" w:rsidP="00915895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Points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14:paraId="2FE7770F" w14:textId="77777777" w:rsidR="00433C88" w:rsidRPr="00E51E2E" w:rsidRDefault="00433C88" w:rsidP="00915895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Judge’s</w:t>
            </w:r>
          </w:p>
          <w:p w14:paraId="5DCF37BD" w14:textId="082F54BA" w:rsidR="00433C88" w:rsidRPr="00E51E2E" w:rsidRDefault="00433C88" w:rsidP="00915895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Scor</w:t>
            </w:r>
            <w:r w:rsidR="0077754E" w:rsidRPr="00E51E2E">
              <w:rPr>
                <w:rFonts w:asciiTheme="minorHAnsi" w:hAnsiTheme="minorHAnsi"/>
                <w:bCs w:val="0"/>
                <w:szCs w:val="20"/>
              </w:rPr>
              <w:t>e</w:t>
            </w:r>
          </w:p>
        </w:tc>
      </w:tr>
      <w:tr w:rsidR="00DB044A" w14:paraId="13DD01C5" w14:textId="77777777" w:rsidTr="00F44D14">
        <w:trPr>
          <w:trHeight w:val="432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</w:tcBorders>
          </w:tcPr>
          <w:p w14:paraId="68D23FA7" w14:textId="01C202AA" w:rsidR="00FF4098" w:rsidRDefault="00DB044A" w:rsidP="00FF4098">
            <w:pPr>
              <w:pStyle w:val="BodyText3"/>
              <w:rPr>
                <w:rFonts w:asciiTheme="minorHAnsi" w:hAnsiTheme="minorHAnsi"/>
                <w:bCs w:val="0"/>
                <w:sz w:val="24"/>
              </w:rPr>
            </w:pPr>
            <w:r w:rsidRPr="00AC27A6">
              <w:rPr>
                <w:rFonts w:asciiTheme="minorHAnsi" w:hAnsiTheme="minorHAnsi" w:cstheme="minorHAnsi"/>
                <w:bCs w:val="0"/>
                <w:sz w:val="24"/>
              </w:rPr>
              <w:t>Section 1.</w:t>
            </w:r>
            <w:r>
              <w:rPr>
                <w:bCs w:val="0"/>
                <w:sz w:val="22"/>
                <w:szCs w:val="22"/>
              </w:rPr>
              <w:t xml:space="preserve">  </w:t>
            </w:r>
            <w:r w:rsidRPr="00630BDC">
              <w:rPr>
                <w:rFonts w:asciiTheme="minorHAnsi" w:hAnsiTheme="minorHAnsi"/>
                <w:bCs w:val="0"/>
                <w:sz w:val="24"/>
              </w:rPr>
              <w:t>M</w:t>
            </w:r>
            <w:r>
              <w:rPr>
                <w:rFonts w:asciiTheme="minorHAnsi" w:hAnsiTheme="minorHAnsi"/>
                <w:bCs w:val="0"/>
                <w:sz w:val="24"/>
              </w:rPr>
              <w:t>embership</w:t>
            </w:r>
            <w:r w:rsidR="00FF4098">
              <w:rPr>
                <w:rFonts w:asciiTheme="minorHAnsi" w:hAnsiTheme="minorHAnsi"/>
                <w:bCs w:val="0"/>
                <w:sz w:val="24"/>
              </w:rPr>
              <w:t xml:space="preserve">  </w:t>
            </w:r>
            <w:r w:rsidR="00FF4098" w:rsidRPr="00140E56">
              <w:rPr>
                <w:rFonts w:asciiTheme="minorHAnsi" w:hAnsiTheme="minorHAnsi"/>
                <w:b w:val="0"/>
                <w:sz w:val="24"/>
              </w:rPr>
              <w:t>(Maximum 10 points)</w:t>
            </w:r>
          </w:p>
          <w:p w14:paraId="192BF3DC" w14:textId="79454A97" w:rsidR="00DB044A" w:rsidRPr="00FF4098" w:rsidRDefault="00DB044A" w:rsidP="00FF4098">
            <w:pPr>
              <w:pStyle w:val="BodyText3"/>
              <w:ind w:left="360"/>
              <w:rPr>
                <w:b w:val="0"/>
                <w:sz w:val="22"/>
                <w:szCs w:val="22"/>
              </w:rPr>
            </w:pPr>
            <w:r w:rsidRPr="00FF4098">
              <w:rPr>
                <w:rFonts w:asciiTheme="minorHAnsi" w:hAnsiTheme="minorHAnsi"/>
                <w:b w:val="0"/>
                <w:sz w:val="22"/>
                <w:szCs w:val="22"/>
              </w:rPr>
              <w:t>(Use numbers from Membership Statistics.)</w:t>
            </w:r>
          </w:p>
          <w:p w14:paraId="5AA555E4" w14:textId="77777777" w:rsidR="00DB044A" w:rsidRDefault="00DB044A" w:rsidP="00DB044A">
            <w:pPr>
              <w:pStyle w:val="BodyText3"/>
              <w:jc w:val="left"/>
              <w:rPr>
                <w:b w:val="0"/>
                <w:bCs w:val="0"/>
                <w:sz w:val="18"/>
              </w:rPr>
            </w:pPr>
          </w:p>
        </w:tc>
      </w:tr>
      <w:tr w:rsidR="00433C88" w14:paraId="51EF6F4F" w14:textId="77777777" w:rsidTr="00F44D14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8F51BAE" w14:textId="00244579" w:rsidR="00433C88" w:rsidRPr="00E51E2E" w:rsidRDefault="00433C88">
            <w:pPr>
              <w:pStyle w:val="BodyText3"/>
              <w:jc w:val="right"/>
              <w:rPr>
                <w:rFonts w:asciiTheme="minorHAnsi" w:hAnsiTheme="minorHAnsi"/>
                <w:b w:val="0"/>
                <w:szCs w:val="20"/>
              </w:rPr>
            </w:pPr>
          </w:p>
          <w:p w14:paraId="3E33A3D9" w14:textId="77777777" w:rsidR="00433C88" w:rsidRPr="00E51E2E" w:rsidRDefault="00433C88">
            <w:pPr>
              <w:pStyle w:val="BodyText3"/>
              <w:jc w:val="right"/>
              <w:rPr>
                <w:rFonts w:asciiTheme="minorHAnsi" w:hAnsiTheme="minorHAnsi"/>
                <w:b w:val="0"/>
                <w:szCs w:val="20"/>
              </w:rPr>
            </w:pPr>
          </w:p>
        </w:tc>
        <w:tc>
          <w:tcPr>
            <w:tcW w:w="5958" w:type="dxa"/>
          </w:tcPr>
          <w:p w14:paraId="5E219A2A" w14:textId="092A47E5" w:rsidR="00433C88" w:rsidRPr="00E51E2E" w:rsidRDefault="00433C88" w:rsidP="00EA506B">
            <w:pPr>
              <w:pStyle w:val="BodyText3"/>
              <w:numPr>
                <w:ilvl w:val="0"/>
                <w:numId w:val="9"/>
              </w:numPr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Stability.  (No gain or loss; the same number of members at the beginning and end of the year.)</w:t>
            </w:r>
          </w:p>
        </w:tc>
        <w:tc>
          <w:tcPr>
            <w:tcW w:w="1530" w:type="dxa"/>
          </w:tcPr>
          <w:p w14:paraId="4A243165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6987DE5C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5 points</w:t>
            </w:r>
          </w:p>
        </w:tc>
        <w:tc>
          <w:tcPr>
            <w:tcW w:w="1422" w:type="dxa"/>
          </w:tcPr>
          <w:p w14:paraId="1C6A5421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0B3D83A1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  <w:tr w:rsidR="00433C88" w14:paraId="4ED5422B" w14:textId="77777777" w:rsidTr="00F44D14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98E0FE6" w14:textId="0A89D713" w:rsidR="00433C88" w:rsidRPr="00E51E2E" w:rsidRDefault="00433C88">
            <w:pPr>
              <w:pStyle w:val="BodyText3"/>
              <w:jc w:val="right"/>
              <w:rPr>
                <w:rFonts w:asciiTheme="minorHAnsi" w:hAnsiTheme="minorHAnsi"/>
                <w:b w:val="0"/>
                <w:szCs w:val="20"/>
              </w:rPr>
            </w:pPr>
          </w:p>
          <w:p w14:paraId="0A04E178" w14:textId="77777777" w:rsidR="00433C88" w:rsidRPr="00E51E2E" w:rsidRDefault="00433C88">
            <w:pPr>
              <w:pStyle w:val="BodyText3"/>
              <w:jc w:val="right"/>
              <w:rPr>
                <w:rFonts w:asciiTheme="minorHAnsi" w:hAnsiTheme="minorHAnsi"/>
                <w:b w:val="0"/>
                <w:szCs w:val="20"/>
              </w:rPr>
            </w:pPr>
          </w:p>
        </w:tc>
        <w:tc>
          <w:tcPr>
            <w:tcW w:w="5958" w:type="dxa"/>
          </w:tcPr>
          <w:p w14:paraId="6F590F5C" w14:textId="77777777" w:rsidR="00AC27A6" w:rsidRPr="00E51E2E" w:rsidRDefault="00AC27A6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784A762F" w14:textId="58990787" w:rsidR="00433C88" w:rsidRPr="00E51E2E" w:rsidRDefault="00433C88" w:rsidP="00EA506B">
            <w:pPr>
              <w:pStyle w:val="BodyText3"/>
              <w:numPr>
                <w:ilvl w:val="0"/>
                <w:numId w:val="9"/>
              </w:numPr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Gain</w:t>
            </w:r>
          </w:p>
        </w:tc>
        <w:tc>
          <w:tcPr>
            <w:tcW w:w="1530" w:type="dxa"/>
          </w:tcPr>
          <w:p w14:paraId="5BA4CEC0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5C9C8852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5 points/</w:t>
            </w:r>
          </w:p>
          <w:p w14:paraId="7C269331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member</w:t>
            </w:r>
          </w:p>
        </w:tc>
        <w:tc>
          <w:tcPr>
            <w:tcW w:w="1422" w:type="dxa"/>
          </w:tcPr>
          <w:p w14:paraId="6EE9C418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1914D252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  <w:tr w:rsidR="00433C88" w14:paraId="380D6C40" w14:textId="77777777" w:rsidTr="00F44D14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658562B" w14:textId="650CBC82" w:rsidR="00433C88" w:rsidRPr="00E51E2E" w:rsidRDefault="00433C88">
            <w:pPr>
              <w:pStyle w:val="BodyText3"/>
              <w:jc w:val="right"/>
              <w:rPr>
                <w:rFonts w:asciiTheme="minorHAnsi" w:hAnsiTheme="minorHAnsi"/>
                <w:b w:val="0"/>
                <w:szCs w:val="20"/>
              </w:rPr>
            </w:pPr>
          </w:p>
          <w:p w14:paraId="65EE94B3" w14:textId="77777777" w:rsidR="00433C88" w:rsidRPr="00E51E2E" w:rsidRDefault="00433C88">
            <w:pPr>
              <w:pStyle w:val="BodyText3"/>
              <w:jc w:val="right"/>
              <w:rPr>
                <w:rFonts w:asciiTheme="minorHAnsi" w:hAnsiTheme="minorHAnsi"/>
                <w:b w:val="0"/>
                <w:szCs w:val="20"/>
              </w:rPr>
            </w:pPr>
          </w:p>
        </w:tc>
        <w:tc>
          <w:tcPr>
            <w:tcW w:w="5958" w:type="dxa"/>
          </w:tcPr>
          <w:p w14:paraId="0CCB7225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73E6A41E" w14:textId="3202DB5C" w:rsidR="00433C88" w:rsidRPr="00E51E2E" w:rsidRDefault="00433C88" w:rsidP="00EA506B">
            <w:pPr>
              <w:pStyle w:val="BodyText3"/>
              <w:numPr>
                <w:ilvl w:val="0"/>
                <w:numId w:val="9"/>
              </w:numPr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Los</w:t>
            </w:r>
            <w:r w:rsidR="003608A4" w:rsidRPr="00E51E2E">
              <w:rPr>
                <w:rFonts w:asciiTheme="minorHAnsi" w:hAnsiTheme="minorHAnsi"/>
                <w:b w:val="0"/>
                <w:bCs w:val="0"/>
                <w:szCs w:val="20"/>
              </w:rPr>
              <w:t>s</w:t>
            </w:r>
          </w:p>
        </w:tc>
        <w:tc>
          <w:tcPr>
            <w:tcW w:w="1530" w:type="dxa"/>
          </w:tcPr>
          <w:p w14:paraId="72331951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2D5F3389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3848D308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0 points</w:t>
            </w:r>
          </w:p>
        </w:tc>
        <w:tc>
          <w:tcPr>
            <w:tcW w:w="1422" w:type="dxa"/>
          </w:tcPr>
          <w:p w14:paraId="5CD49F97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63FB3AD8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  <w:tr w:rsidR="00424E0A" w14:paraId="18EF0CF0" w14:textId="77777777" w:rsidTr="00F44D14">
        <w:trPr>
          <w:trHeight w:val="432"/>
        </w:trPr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7CD79C16" w14:textId="77777777" w:rsidR="00424E0A" w:rsidRPr="00E51E2E" w:rsidRDefault="00424E0A">
            <w:pPr>
              <w:pStyle w:val="BodyText3"/>
              <w:jc w:val="right"/>
              <w:rPr>
                <w:rFonts w:asciiTheme="minorHAnsi" w:hAnsiTheme="minorHAnsi"/>
                <w:b w:val="0"/>
                <w:szCs w:val="20"/>
              </w:rPr>
            </w:pPr>
          </w:p>
        </w:tc>
        <w:tc>
          <w:tcPr>
            <w:tcW w:w="7488" w:type="dxa"/>
            <w:gridSpan w:val="2"/>
          </w:tcPr>
          <w:p w14:paraId="715470B0" w14:textId="77777777" w:rsidR="00424E0A" w:rsidRPr="00E51E2E" w:rsidRDefault="00424E0A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725BAC4E" w14:textId="58B15F7F" w:rsidR="00424E0A" w:rsidRPr="00E51E2E" w:rsidRDefault="00424E0A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6B10794A" w14:textId="77777777" w:rsidR="00424E0A" w:rsidRPr="00E51E2E" w:rsidRDefault="00424E0A" w:rsidP="00AC27A6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41EE25CB" w14:textId="2903B773" w:rsidR="00424E0A" w:rsidRPr="00E51E2E" w:rsidRDefault="00424E0A" w:rsidP="00AC27A6">
            <w:pPr>
              <w:pStyle w:val="BodyText3"/>
              <w:rPr>
                <w:rFonts w:asciiTheme="minorHAnsi" w:hAnsiTheme="minorHAnsi"/>
                <w:szCs w:val="20"/>
              </w:rPr>
            </w:pPr>
            <w:r w:rsidRPr="00E51E2E">
              <w:rPr>
                <w:rFonts w:asciiTheme="minorHAnsi" w:hAnsiTheme="minorHAnsi"/>
                <w:szCs w:val="20"/>
              </w:rPr>
              <w:t>TOTAL</w:t>
            </w:r>
          </w:p>
        </w:tc>
        <w:tc>
          <w:tcPr>
            <w:tcW w:w="1422" w:type="dxa"/>
          </w:tcPr>
          <w:p w14:paraId="682CC784" w14:textId="4989D98F" w:rsidR="00424E0A" w:rsidRPr="00E51E2E" w:rsidRDefault="00424E0A" w:rsidP="00AC27A6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</w:tbl>
    <w:p w14:paraId="75FEAFC9" w14:textId="4BCD3394" w:rsidR="003608A4" w:rsidRDefault="003608A4"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5868"/>
        <w:gridCol w:w="1530"/>
        <w:gridCol w:w="1620"/>
        <w:gridCol w:w="1530"/>
      </w:tblGrid>
      <w:tr w:rsidR="003608A4" w14:paraId="03839BF2" w14:textId="77777777" w:rsidTr="0095579F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6AA985F" w14:textId="77777777" w:rsidR="003608A4" w:rsidRPr="006046EE" w:rsidRDefault="003608A4" w:rsidP="003608A4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shd w:val="clear" w:color="auto" w:fill="auto"/>
          </w:tcPr>
          <w:p w14:paraId="19A45326" w14:textId="77777777" w:rsidR="003608A4" w:rsidRPr="00E51E2E" w:rsidRDefault="003608A4" w:rsidP="003608A4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0169C17" w14:textId="77777777" w:rsidR="003608A4" w:rsidRPr="00E51E2E" w:rsidRDefault="003608A4" w:rsidP="003608A4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Chapter</w:t>
            </w:r>
          </w:p>
          <w:p w14:paraId="0E6EFC8B" w14:textId="77777777" w:rsidR="003608A4" w:rsidRPr="00E51E2E" w:rsidRDefault="003608A4" w:rsidP="003608A4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Numbers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2DB2056" w14:textId="7C20FDDF" w:rsidR="003608A4" w:rsidRPr="00E51E2E" w:rsidRDefault="003608A4" w:rsidP="003608A4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</w:p>
          <w:p w14:paraId="3B7453CA" w14:textId="77777777" w:rsidR="003608A4" w:rsidRPr="00E51E2E" w:rsidRDefault="003608A4" w:rsidP="003608A4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Points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78BF5056" w14:textId="77777777" w:rsidR="003608A4" w:rsidRPr="00E51E2E" w:rsidRDefault="003608A4" w:rsidP="003608A4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Judge’s</w:t>
            </w:r>
          </w:p>
          <w:p w14:paraId="5E79D8EB" w14:textId="6C31ECCE" w:rsidR="003608A4" w:rsidRPr="00E51E2E" w:rsidRDefault="003608A4" w:rsidP="003608A4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Scor</w:t>
            </w:r>
            <w:r w:rsidR="0077754E" w:rsidRPr="00E51E2E">
              <w:rPr>
                <w:rFonts w:asciiTheme="minorHAnsi" w:hAnsiTheme="minorHAnsi"/>
                <w:bCs w:val="0"/>
                <w:szCs w:val="20"/>
              </w:rPr>
              <w:t>e</w:t>
            </w:r>
          </w:p>
        </w:tc>
      </w:tr>
      <w:tr w:rsidR="00380987" w14:paraId="46E1014D" w14:textId="77777777" w:rsidTr="0095579F">
        <w:trPr>
          <w:trHeight w:val="432"/>
        </w:trPr>
        <w:tc>
          <w:tcPr>
            <w:tcW w:w="10908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2EDF482F" w14:textId="24F7AF2D" w:rsidR="00380987" w:rsidRPr="003608A4" w:rsidRDefault="00380987" w:rsidP="00380987">
            <w:pPr>
              <w:pStyle w:val="BodyText3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</w:rPr>
              <w:br w:type="page"/>
            </w:r>
            <w:r>
              <w:rPr>
                <w:rFonts w:asciiTheme="minorHAnsi" w:hAnsiTheme="minorHAnsi" w:cstheme="minorHAnsi"/>
                <w:sz w:val="24"/>
              </w:rPr>
              <w:t xml:space="preserve">Section 2. </w:t>
            </w:r>
            <w:r w:rsidR="00EA506B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Attendance/Participation</w:t>
            </w:r>
            <w:r w:rsidR="00FF4098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  </w:t>
            </w:r>
            <w:r w:rsidR="00FF4098" w:rsidRPr="00140E56">
              <w:rPr>
                <w:rFonts w:asciiTheme="minorHAnsi" w:hAnsiTheme="minorHAnsi" w:cstheme="minorHAnsi"/>
                <w:b w:val="0"/>
                <w:bCs w:val="0"/>
                <w:sz w:val="24"/>
              </w:rPr>
              <w:t>(</w:t>
            </w:r>
            <w:r w:rsidR="00424E0A" w:rsidRPr="00140E56">
              <w:rPr>
                <w:rFonts w:asciiTheme="minorHAnsi" w:hAnsiTheme="minorHAnsi" w:cstheme="minorHAnsi"/>
                <w:b w:val="0"/>
                <w:bCs w:val="0"/>
                <w:sz w:val="24"/>
              </w:rPr>
              <w:t>Maximum 35 points</w:t>
            </w:r>
            <w:r w:rsidR="00FF4098" w:rsidRPr="00140E56">
              <w:rPr>
                <w:rFonts w:asciiTheme="minorHAnsi" w:hAnsiTheme="minorHAnsi" w:cstheme="minorHAnsi"/>
                <w:b w:val="0"/>
                <w:bCs w:val="0"/>
                <w:sz w:val="24"/>
              </w:rPr>
              <w:t>)</w:t>
            </w:r>
          </w:p>
        </w:tc>
      </w:tr>
      <w:tr w:rsidR="00380987" w14:paraId="498D49A1" w14:textId="77777777" w:rsidTr="0095579F">
        <w:trPr>
          <w:trHeight w:val="359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576A485A" w14:textId="6B1AC8A8" w:rsidR="00380987" w:rsidRPr="00EA506B" w:rsidRDefault="00380987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23667BEA" w14:textId="1D490AB5" w:rsidR="00380987" w:rsidRDefault="00380987" w:rsidP="00EA506B">
            <w:pPr>
              <w:pStyle w:val="BodyText3"/>
              <w:numPr>
                <w:ilvl w:val="0"/>
                <w:numId w:val="8"/>
              </w:numPr>
              <w:ind w:left="360"/>
              <w:rPr>
                <w:b w:val="0"/>
                <w:bCs w:val="0"/>
                <w:sz w:val="18"/>
              </w:rPr>
            </w:pPr>
            <w:r w:rsidRPr="00380987">
              <w:rPr>
                <w:rFonts w:asciiTheme="minorHAnsi" w:hAnsiTheme="minorHAnsi" w:cstheme="minorHAnsi"/>
                <w:sz w:val="24"/>
              </w:rPr>
              <w:t>Business Meetings</w:t>
            </w:r>
          </w:p>
        </w:tc>
        <w:tc>
          <w:tcPr>
            <w:tcW w:w="1530" w:type="dxa"/>
          </w:tcPr>
          <w:p w14:paraId="2DAC83F8" w14:textId="77777777" w:rsidR="00380987" w:rsidRDefault="00380987">
            <w:pPr>
              <w:pStyle w:val="BodyText3"/>
              <w:rPr>
                <w:b w:val="0"/>
                <w:bCs w:val="0"/>
                <w:sz w:val="18"/>
              </w:rPr>
            </w:pPr>
          </w:p>
        </w:tc>
        <w:tc>
          <w:tcPr>
            <w:tcW w:w="1620" w:type="dxa"/>
          </w:tcPr>
          <w:p w14:paraId="4E4F9144" w14:textId="77777777" w:rsidR="00380987" w:rsidRDefault="00380987">
            <w:pPr>
              <w:pStyle w:val="BodyText3"/>
              <w:rPr>
                <w:b w:val="0"/>
                <w:bCs w:val="0"/>
                <w:sz w:val="18"/>
              </w:rPr>
            </w:pPr>
          </w:p>
        </w:tc>
        <w:tc>
          <w:tcPr>
            <w:tcW w:w="1530" w:type="dxa"/>
          </w:tcPr>
          <w:p w14:paraId="5D84C52D" w14:textId="77777777" w:rsidR="00380987" w:rsidRDefault="00380987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33C88" w14:paraId="430CD0F0" w14:textId="77777777" w:rsidTr="0095579F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1304558D" w14:textId="4C4E901C" w:rsidR="00433C88" w:rsidRPr="00EA506B" w:rsidRDefault="00433C88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2852BCBE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091F998C" w14:textId="77777777" w:rsidR="00433C88" w:rsidRPr="00E51E2E" w:rsidRDefault="00433C88" w:rsidP="007A68B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szCs w:val="20"/>
              </w:rPr>
              <w:t>Number of chapter business meetings</w:t>
            </w:r>
            <w:r w:rsidR="001A5F22" w:rsidRPr="00E51E2E">
              <w:rPr>
                <w:rFonts w:asciiTheme="minorHAnsi" w:hAnsiTheme="minorHAnsi"/>
                <w:b w:val="0"/>
                <w:szCs w:val="20"/>
              </w:rPr>
              <w:t>.</w:t>
            </w:r>
          </w:p>
        </w:tc>
        <w:tc>
          <w:tcPr>
            <w:tcW w:w="1530" w:type="dxa"/>
          </w:tcPr>
          <w:p w14:paraId="1C523F24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1A4D1329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1 point/</w:t>
            </w:r>
          </w:p>
          <w:p w14:paraId="19E4BF86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meeting</w:t>
            </w:r>
          </w:p>
        </w:tc>
        <w:tc>
          <w:tcPr>
            <w:tcW w:w="1530" w:type="dxa"/>
          </w:tcPr>
          <w:p w14:paraId="779430EC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0B25C540" w14:textId="77777777" w:rsidR="00433C88" w:rsidRPr="00E51E2E" w:rsidRDefault="00433C88" w:rsidP="00CF6EC7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  <w:tr w:rsidR="00433C88" w14:paraId="740B48E5" w14:textId="77777777" w:rsidTr="0095579F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034FD3A9" w14:textId="23690A6E" w:rsidR="00433C88" w:rsidRPr="00EA506B" w:rsidRDefault="00433C88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2877B909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1D6C3ABF" w14:textId="61BDE8BE" w:rsidR="00380987" w:rsidRPr="00E51E2E" w:rsidRDefault="00433C88" w:rsidP="007A68B6">
            <w:pPr>
              <w:pStyle w:val="BodyText3"/>
              <w:ind w:left="360"/>
              <w:rPr>
                <w:rFonts w:asciiTheme="minorHAnsi" w:hAnsiTheme="minorHAnsi"/>
                <w:b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szCs w:val="20"/>
              </w:rPr>
              <w:t>Percent of members attending business meetings.</w:t>
            </w:r>
          </w:p>
          <w:p w14:paraId="1402626B" w14:textId="1BCCD4C7" w:rsidR="00433C88" w:rsidRPr="00E51E2E" w:rsidRDefault="007A68B6" w:rsidP="007A68B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E51E2E">
              <w:rPr>
                <w:rFonts w:asciiTheme="minorHAnsi" w:hAnsiTheme="minorHAnsi"/>
                <w:b w:val="0"/>
                <w:sz w:val="18"/>
                <w:szCs w:val="18"/>
              </w:rPr>
              <w:t>(</w:t>
            </w:r>
            <w:r w:rsidR="00433C88" w:rsidRPr="00E51E2E">
              <w:rPr>
                <w:rFonts w:asciiTheme="minorHAnsi" w:hAnsiTheme="minorHAnsi"/>
                <w:b w:val="0"/>
                <w:sz w:val="18"/>
                <w:szCs w:val="18"/>
              </w:rPr>
              <w:t>Choose % nearest to meeting attendance:  50%, 75%, 100%</w:t>
            </w:r>
            <w:r w:rsidRPr="00E51E2E">
              <w:rPr>
                <w:rFonts w:asciiTheme="minorHAnsi" w:hAnsi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A866CAD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203FF77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50%=5 points</w:t>
            </w:r>
          </w:p>
          <w:p w14:paraId="7E6C512B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75%=10 points</w:t>
            </w:r>
          </w:p>
          <w:p w14:paraId="1C72CFC4" w14:textId="77777777" w:rsidR="00433C88" w:rsidRPr="00E51E2E" w:rsidRDefault="00433C88" w:rsidP="00241237">
            <w:pPr>
              <w:pStyle w:val="BodyText3"/>
              <w:ind w:left="432" w:hanging="432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100%=15 points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B995077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43B0E343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  <w:tr w:rsidR="00581D53" w14:paraId="04FC7725" w14:textId="77777777" w:rsidTr="0095579F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452CD2" w14:textId="4F6D17AE" w:rsidR="00581D53" w:rsidRPr="00EA506B" w:rsidRDefault="00581D53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0548" w:type="dxa"/>
            <w:gridSpan w:val="4"/>
            <w:shd w:val="clear" w:color="auto" w:fill="auto"/>
          </w:tcPr>
          <w:p w14:paraId="4920A8E7" w14:textId="38466F25" w:rsidR="00581D53" w:rsidRPr="00380987" w:rsidRDefault="00581D53" w:rsidP="00EA506B">
            <w:pPr>
              <w:pStyle w:val="BodyText3"/>
              <w:numPr>
                <w:ilvl w:val="0"/>
                <w:numId w:val="8"/>
              </w:numPr>
              <w:ind w:left="360"/>
              <w:rPr>
                <w:sz w:val="18"/>
              </w:rPr>
            </w:pPr>
            <w:r w:rsidRPr="00380987">
              <w:rPr>
                <w:rFonts w:asciiTheme="minorHAnsi" w:hAnsiTheme="minorHAnsi" w:cstheme="minorHAnsi"/>
                <w:sz w:val="24"/>
              </w:rPr>
              <w:t>Social Meetings</w:t>
            </w:r>
          </w:p>
        </w:tc>
      </w:tr>
      <w:tr w:rsidR="00433C88" w14:paraId="135F5280" w14:textId="77777777" w:rsidTr="0095579F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64737605" w14:textId="77777777" w:rsidR="00433C88" w:rsidRPr="00EA506B" w:rsidRDefault="00433C88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3C8384C5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1C894313" w14:textId="4863455E" w:rsidR="00433C88" w:rsidRPr="00E51E2E" w:rsidRDefault="00433C88" w:rsidP="007A68B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Number of chapter social meetings</w:t>
            </w:r>
            <w:r w:rsidR="001A5F22" w:rsidRPr="00E51E2E">
              <w:rPr>
                <w:rFonts w:asciiTheme="minorHAnsi" w:hAnsiTheme="minorHAnsi"/>
                <w:b w:val="0"/>
                <w:bCs w:val="0"/>
                <w:szCs w:val="20"/>
              </w:rPr>
              <w:t>.</w:t>
            </w:r>
          </w:p>
        </w:tc>
        <w:tc>
          <w:tcPr>
            <w:tcW w:w="1530" w:type="dxa"/>
          </w:tcPr>
          <w:p w14:paraId="58DEEAA5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7ADCA55D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1 point/</w:t>
            </w:r>
          </w:p>
          <w:p w14:paraId="7DC0D06D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Meeting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908D850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33C88" w14:paraId="131CD88C" w14:textId="77777777" w:rsidTr="0095579F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AECBF62" w14:textId="77777777" w:rsidR="00433C88" w:rsidRPr="00EA506B" w:rsidRDefault="00433C88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7776E5FE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60AF0A33" w14:textId="77777777" w:rsidR="007A68B6" w:rsidRPr="00E51E2E" w:rsidRDefault="00433C88" w:rsidP="007A68B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Percent of members attending social meetings.</w:t>
            </w:r>
          </w:p>
          <w:p w14:paraId="276247D9" w14:textId="6271EDC1" w:rsidR="00433C88" w:rsidRPr="00E51E2E" w:rsidRDefault="007A68B6" w:rsidP="007A68B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E51E2E">
              <w:rPr>
                <w:rFonts w:asciiTheme="minorHAnsi" w:hAnsiTheme="minorHAnsi"/>
                <w:b w:val="0"/>
                <w:bCs w:val="0"/>
                <w:sz w:val="18"/>
                <w:szCs w:val="18"/>
              </w:rPr>
              <w:t>(</w:t>
            </w:r>
            <w:r w:rsidR="00433C88" w:rsidRPr="00E51E2E">
              <w:rPr>
                <w:rFonts w:asciiTheme="minorHAnsi" w:hAnsiTheme="minorHAnsi"/>
                <w:b w:val="0"/>
                <w:bCs w:val="0"/>
                <w:sz w:val="18"/>
                <w:szCs w:val="18"/>
              </w:rPr>
              <w:t>Choose % nearest to meeting attendance:  50%, 75%, 100%</w:t>
            </w:r>
            <w:r w:rsidRPr="00E51E2E">
              <w:rPr>
                <w:rFonts w:asciiTheme="minorHAnsi" w:hAnsi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06B0C01" w14:textId="77777777" w:rsidR="00433C88" w:rsidRPr="00E51E2E" w:rsidRDefault="00433C88" w:rsidP="00241237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5B8305F" w14:textId="77777777" w:rsidR="00433C88" w:rsidRPr="00E51E2E" w:rsidRDefault="00433C88" w:rsidP="00241237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50%=5 points</w:t>
            </w:r>
          </w:p>
          <w:p w14:paraId="26247439" w14:textId="77777777" w:rsidR="00433C88" w:rsidRPr="00E51E2E" w:rsidRDefault="00433C88" w:rsidP="00241237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75%=10 points</w:t>
            </w:r>
          </w:p>
          <w:p w14:paraId="5F8B672A" w14:textId="77777777" w:rsidR="00433C88" w:rsidRPr="00E51E2E" w:rsidRDefault="00433C88" w:rsidP="00241237">
            <w:pPr>
              <w:pStyle w:val="BodyText3"/>
              <w:ind w:left="432" w:hanging="432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100%=15 points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2019E26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581D53" w14:paraId="06636896" w14:textId="77777777" w:rsidTr="0095579F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EB9E0E" w14:textId="2732608E" w:rsidR="00581D53" w:rsidRPr="00EA506B" w:rsidRDefault="00581D53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0548" w:type="dxa"/>
            <w:gridSpan w:val="4"/>
            <w:shd w:val="clear" w:color="auto" w:fill="auto"/>
          </w:tcPr>
          <w:p w14:paraId="20CA27BE" w14:textId="0349DB02" w:rsidR="00581D53" w:rsidRDefault="00581D53" w:rsidP="00EA506B">
            <w:pPr>
              <w:pStyle w:val="BodyText3"/>
              <w:numPr>
                <w:ilvl w:val="0"/>
                <w:numId w:val="8"/>
              </w:numPr>
              <w:ind w:left="360"/>
              <w:rPr>
                <w:b w:val="0"/>
                <w:bCs w:val="0"/>
                <w:sz w:val="18"/>
              </w:rPr>
            </w:pPr>
            <w:r w:rsidRPr="003608A4">
              <w:rPr>
                <w:rFonts w:asciiTheme="minorHAnsi" w:hAnsiTheme="minorHAnsi" w:cstheme="minorHAnsi"/>
                <w:bCs w:val="0"/>
                <w:sz w:val="24"/>
              </w:rPr>
              <w:t>Chapter Represented</w:t>
            </w:r>
            <w:r w:rsidR="00380987">
              <w:rPr>
                <w:rFonts w:asciiTheme="minorHAnsi" w:hAnsiTheme="minorHAnsi" w:cstheme="minorHAnsi"/>
                <w:bCs w:val="0"/>
                <w:sz w:val="24"/>
              </w:rPr>
              <w:t xml:space="preserve"> At:</w:t>
            </w:r>
          </w:p>
        </w:tc>
      </w:tr>
      <w:tr w:rsidR="00433C88" w14:paraId="252BF3BD" w14:textId="77777777" w:rsidTr="0095579F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2EAFFDB0" w14:textId="77777777" w:rsidR="00433C88" w:rsidRPr="00EA506B" w:rsidRDefault="00433C88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30A40F72" w14:textId="77777777" w:rsidR="00433C88" w:rsidRPr="00827194" w:rsidRDefault="00433C88" w:rsidP="00332E0C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20F15F55" w14:textId="6B6CF017" w:rsidR="00433C88" w:rsidRPr="00827194" w:rsidRDefault="00433C88" w:rsidP="007A68B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Colorado State Council meetings</w:t>
            </w:r>
          </w:p>
        </w:tc>
        <w:tc>
          <w:tcPr>
            <w:tcW w:w="1530" w:type="dxa"/>
          </w:tcPr>
          <w:p w14:paraId="66E30E54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2FA98D2D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220CDD60" w14:textId="1A293CE8" w:rsidR="00433C88" w:rsidRPr="00827194" w:rsidRDefault="00E939AD" w:rsidP="00380987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1 point</w:t>
            </w:r>
          </w:p>
        </w:tc>
        <w:tc>
          <w:tcPr>
            <w:tcW w:w="1530" w:type="dxa"/>
          </w:tcPr>
          <w:p w14:paraId="629575D4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  <w:p w14:paraId="1AD62A92" w14:textId="77777777" w:rsidR="00433C88" w:rsidRDefault="00433C88" w:rsidP="00C566E1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33C88" w14:paraId="7D7967B9" w14:textId="77777777" w:rsidTr="0095579F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22326531" w14:textId="77777777" w:rsidR="00433C88" w:rsidRPr="00EA506B" w:rsidRDefault="00433C88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0260BFE1" w14:textId="77777777" w:rsidR="00433C88" w:rsidRPr="00827194" w:rsidRDefault="00433C88" w:rsidP="00C20292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54ADBB42" w14:textId="65045F3B" w:rsidR="00433C88" w:rsidRPr="00827194" w:rsidRDefault="00433C88" w:rsidP="007A68B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Colorado State Conventio</w:t>
            </w:r>
            <w:r w:rsidR="00380987" w:rsidRPr="00827194">
              <w:rPr>
                <w:rFonts w:asciiTheme="minorHAnsi" w:hAnsiTheme="minorHAnsi"/>
                <w:b w:val="0"/>
                <w:bCs w:val="0"/>
                <w:szCs w:val="20"/>
              </w:rPr>
              <w:t>n</w:t>
            </w:r>
          </w:p>
        </w:tc>
        <w:tc>
          <w:tcPr>
            <w:tcW w:w="1530" w:type="dxa"/>
          </w:tcPr>
          <w:p w14:paraId="27F5A660" w14:textId="77777777" w:rsidR="00433C88" w:rsidRPr="00827194" w:rsidRDefault="00433C88" w:rsidP="00C566E1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15FC81BA" w14:textId="77777777" w:rsidR="00433C88" w:rsidRPr="00827194" w:rsidRDefault="00433C88" w:rsidP="00C566E1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6C0DEEAD" w14:textId="3B1246FB" w:rsidR="00433C88" w:rsidRPr="00827194" w:rsidRDefault="00433C88" w:rsidP="00380987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1 poin</w:t>
            </w:r>
            <w:r w:rsidR="00E939AD" w:rsidRPr="00827194">
              <w:rPr>
                <w:rFonts w:asciiTheme="minorHAnsi" w:hAnsiTheme="minorHAnsi"/>
                <w:b w:val="0"/>
                <w:bCs w:val="0"/>
                <w:szCs w:val="20"/>
              </w:rPr>
              <w:t xml:space="preserve">t </w:t>
            </w:r>
          </w:p>
        </w:tc>
        <w:tc>
          <w:tcPr>
            <w:tcW w:w="1530" w:type="dxa"/>
          </w:tcPr>
          <w:p w14:paraId="6D8A50D7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  <w:p w14:paraId="6E4C3AD1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33C88" w14:paraId="24139267" w14:textId="77777777" w:rsidTr="0095579F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358D1187" w14:textId="77777777" w:rsidR="00433C88" w:rsidRPr="00EA506B" w:rsidRDefault="00433C88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7FE6427A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3F914BBD" w14:textId="73C63984" w:rsidR="00433C88" w:rsidRPr="00827194" w:rsidRDefault="00433C88" w:rsidP="007A68B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International Convention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4137098" w14:textId="77777777" w:rsidR="00433C88" w:rsidRPr="00827194" w:rsidRDefault="00433C88" w:rsidP="00C566E1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8D35661" w14:textId="77777777" w:rsidR="00433C88" w:rsidRPr="00827194" w:rsidRDefault="00433C88" w:rsidP="00C566E1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514FA2E3" w14:textId="4739D596" w:rsidR="00433C88" w:rsidRPr="00827194" w:rsidRDefault="00E939AD" w:rsidP="00380987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1 point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728C749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  <w:p w14:paraId="72724024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380987" w14:paraId="2EFEEFAE" w14:textId="77777777" w:rsidTr="0095579F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1CB18DE5" w14:textId="77777777" w:rsidR="00380987" w:rsidRPr="00EA506B" w:rsidRDefault="00380987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21EB56F3" w14:textId="77777777" w:rsidR="00EA506B" w:rsidRDefault="00EA506B" w:rsidP="00380987">
            <w:pPr>
              <w:pStyle w:val="BodyText3"/>
              <w:jc w:val="right"/>
              <w:rPr>
                <w:sz w:val="18"/>
              </w:rPr>
            </w:pPr>
          </w:p>
          <w:p w14:paraId="629D59C3" w14:textId="2F453820" w:rsidR="00380987" w:rsidRDefault="00380987" w:rsidP="00380987">
            <w:pPr>
              <w:pStyle w:val="BodyText3"/>
              <w:jc w:val="right"/>
              <w:rPr>
                <w:b w:val="0"/>
                <w:bCs w:val="0"/>
                <w:sz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DEFD1F6" w14:textId="77777777" w:rsidR="00EA506B" w:rsidRPr="00827194" w:rsidRDefault="00EA506B" w:rsidP="00C566E1">
            <w:pPr>
              <w:pStyle w:val="BodyText3"/>
              <w:rPr>
                <w:rFonts w:asciiTheme="minorHAnsi" w:hAnsiTheme="minorHAnsi"/>
                <w:szCs w:val="20"/>
              </w:rPr>
            </w:pPr>
          </w:p>
          <w:p w14:paraId="49898A4C" w14:textId="183BEC8F" w:rsidR="00380987" w:rsidRPr="00827194" w:rsidRDefault="00380987" w:rsidP="00C566E1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1882D4B" w14:textId="77777777" w:rsidR="00EA506B" w:rsidRPr="00827194" w:rsidRDefault="00EA506B" w:rsidP="00C566E1">
            <w:pPr>
              <w:pStyle w:val="BodyText3"/>
              <w:rPr>
                <w:rFonts w:asciiTheme="minorHAnsi" w:hAnsiTheme="minorHAnsi"/>
                <w:szCs w:val="20"/>
              </w:rPr>
            </w:pPr>
          </w:p>
          <w:p w14:paraId="3C8B5422" w14:textId="6357A63D" w:rsidR="00380987" w:rsidRPr="00827194" w:rsidRDefault="00AF1D62" w:rsidP="00C566E1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szCs w:val="2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38BEA46" w14:textId="77777777" w:rsidR="00380987" w:rsidRDefault="00380987">
            <w:pPr>
              <w:pStyle w:val="BodyText3"/>
              <w:rPr>
                <w:b w:val="0"/>
                <w:bCs w:val="0"/>
                <w:sz w:val="18"/>
              </w:rPr>
            </w:pPr>
          </w:p>
          <w:p w14:paraId="482783FA" w14:textId="4425A731" w:rsidR="00380987" w:rsidRDefault="00380987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EA506B" w14:paraId="59F066D3" w14:textId="77777777" w:rsidTr="0095579F">
        <w:trPr>
          <w:trHeight w:val="432"/>
        </w:trPr>
        <w:tc>
          <w:tcPr>
            <w:tcW w:w="10908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2F7FEE94" w14:textId="17D59B1F" w:rsidR="00EA506B" w:rsidRPr="00476B9B" w:rsidRDefault="00EA506B" w:rsidP="00AF1D62">
            <w:pPr>
              <w:pStyle w:val="BodyText3"/>
              <w:jc w:val="left"/>
              <w:rPr>
                <w:b w:val="0"/>
                <w:bCs w:val="0"/>
                <w:sz w:val="18"/>
              </w:rPr>
            </w:pPr>
            <w:r>
              <w:rPr>
                <w:rFonts w:asciiTheme="minorHAnsi" w:hAnsiTheme="minorHAnsi" w:cstheme="minorHAnsi"/>
                <w:bCs w:val="0"/>
                <w:sz w:val="24"/>
              </w:rPr>
              <w:t xml:space="preserve">Section 3.  </w:t>
            </w:r>
            <w:r w:rsidRPr="003608A4">
              <w:rPr>
                <w:rFonts w:asciiTheme="minorHAnsi" w:hAnsiTheme="minorHAnsi" w:cstheme="minorHAnsi"/>
                <w:bCs w:val="0"/>
                <w:sz w:val="24"/>
              </w:rPr>
              <w:t>Dues Pai</w:t>
            </w:r>
            <w:r>
              <w:rPr>
                <w:rFonts w:asciiTheme="minorHAnsi" w:hAnsiTheme="minorHAnsi" w:cstheme="minorHAnsi"/>
                <w:bCs w:val="0"/>
                <w:sz w:val="24"/>
              </w:rPr>
              <w:t>d</w:t>
            </w:r>
            <w:r w:rsidR="00FF4098">
              <w:rPr>
                <w:rFonts w:asciiTheme="minorHAnsi" w:hAnsiTheme="minorHAnsi" w:cstheme="minorHAnsi"/>
                <w:b w:val="0"/>
                <w:sz w:val="24"/>
              </w:rPr>
              <w:t xml:space="preserve">  </w:t>
            </w:r>
            <w:r w:rsidR="00FF4098" w:rsidRPr="00140E56">
              <w:rPr>
                <w:rFonts w:asciiTheme="minorHAnsi" w:hAnsiTheme="minorHAnsi" w:cstheme="minorHAnsi"/>
                <w:b w:val="0"/>
                <w:sz w:val="24"/>
              </w:rPr>
              <w:t>(</w:t>
            </w:r>
            <w:r w:rsidR="00AF1D62" w:rsidRPr="00140E56">
              <w:rPr>
                <w:rFonts w:asciiTheme="minorHAnsi" w:hAnsiTheme="minorHAnsi" w:cstheme="minorHAnsi"/>
                <w:b w:val="0"/>
                <w:sz w:val="24"/>
              </w:rPr>
              <w:t>Maximum 20 Points</w:t>
            </w:r>
            <w:r w:rsidR="00FF4098" w:rsidRPr="00140E56">
              <w:rPr>
                <w:rFonts w:asciiTheme="minorHAnsi" w:hAnsiTheme="minorHAnsi" w:cstheme="minorHAnsi"/>
                <w:b w:val="0"/>
                <w:sz w:val="24"/>
              </w:rPr>
              <w:t>)</w:t>
            </w:r>
          </w:p>
        </w:tc>
      </w:tr>
      <w:tr w:rsidR="00433C88" w14:paraId="57B03B07" w14:textId="77777777" w:rsidTr="0095579F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76A59C4B" w14:textId="77777777" w:rsidR="00433C88" w:rsidRPr="006046EE" w:rsidRDefault="00433C88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4A69DBD0" w14:textId="77777777" w:rsidR="00433C88" w:rsidRPr="00827194" w:rsidRDefault="00433C88" w:rsidP="00332E0C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5A228A0F" w14:textId="77777777" w:rsidR="00433C88" w:rsidRPr="00827194" w:rsidRDefault="00DE5FF9" w:rsidP="00C20292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Area</w:t>
            </w:r>
            <w:r w:rsidR="00433C88" w:rsidRPr="00827194">
              <w:rPr>
                <w:rFonts w:asciiTheme="minorHAnsi" w:hAnsiTheme="minorHAnsi"/>
                <w:b w:val="0"/>
                <w:bCs w:val="0"/>
                <w:szCs w:val="20"/>
              </w:rPr>
              <w:t xml:space="preserve"> Council</w:t>
            </w:r>
          </w:p>
        </w:tc>
        <w:tc>
          <w:tcPr>
            <w:tcW w:w="1530" w:type="dxa"/>
          </w:tcPr>
          <w:p w14:paraId="7A1756EF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6C6F07D5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7A8C5DB4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5 points</w:t>
            </w:r>
          </w:p>
        </w:tc>
        <w:tc>
          <w:tcPr>
            <w:tcW w:w="1530" w:type="dxa"/>
          </w:tcPr>
          <w:p w14:paraId="75F3AECF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  <w:p w14:paraId="2086351C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DE5FF9" w14:paraId="4B3F050B" w14:textId="77777777" w:rsidTr="0095579F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1ED55CCD" w14:textId="77777777" w:rsidR="00DE5FF9" w:rsidRPr="006046EE" w:rsidRDefault="00DE5FF9" w:rsidP="00DE5FF9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7A55F578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4EB6E3FF" w14:textId="77777777" w:rsidR="00DE5FF9" w:rsidRPr="00827194" w:rsidRDefault="00DE5FF9" w:rsidP="00C20292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Colorado State Council</w:t>
            </w:r>
          </w:p>
        </w:tc>
        <w:tc>
          <w:tcPr>
            <w:tcW w:w="1530" w:type="dxa"/>
          </w:tcPr>
          <w:p w14:paraId="59557A96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3F4CBB3D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7DB7D877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5 points</w:t>
            </w:r>
          </w:p>
        </w:tc>
        <w:tc>
          <w:tcPr>
            <w:tcW w:w="1530" w:type="dxa"/>
          </w:tcPr>
          <w:p w14:paraId="10F84E1C" w14:textId="77777777" w:rsidR="00DE5FF9" w:rsidRDefault="00DE5FF9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  <w:p w14:paraId="20D94BD6" w14:textId="77777777" w:rsidR="00DE5FF9" w:rsidRDefault="00DE5FF9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DE5FF9" w14:paraId="3E52712D" w14:textId="77777777" w:rsidTr="0095579F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BB14898" w14:textId="77777777" w:rsidR="00DE5FF9" w:rsidRPr="006046EE" w:rsidRDefault="00DE5FF9" w:rsidP="00DE5FF9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6B3AC1A3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482382ED" w14:textId="77777777" w:rsidR="00DE5FF9" w:rsidRPr="00827194" w:rsidRDefault="00DE5FF9" w:rsidP="00C20292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International Council</w:t>
            </w:r>
          </w:p>
        </w:tc>
        <w:tc>
          <w:tcPr>
            <w:tcW w:w="1530" w:type="dxa"/>
          </w:tcPr>
          <w:p w14:paraId="1562898E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0043BCB2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41AA9D4E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5 points</w:t>
            </w:r>
          </w:p>
        </w:tc>
        <w:tc>
          <w:tcPr>
            <w:tcW w:w="1530" w:type="dxa"/>
          </w:tcPr>
          <w:p w14:paraId="49618C5C" w14:textId="77777777" w:rsidR="00DE5FF9" w:rsidRDefault="00DE5FF9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DE5FF9" w14:paraId="496E83F7" w14:textId="77777777" w:rsidTr="0095579F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7BCC9752" w14:textId="77777777" w:rsidR="00DE5FF9" w:rsidRPr="006046EE" w:rsidRDefault="00DE5FF9" w:rsidP="00DE5FF9">
            <w:pPr>
              <w:pStyle w:val="BodyText3"/>
              <w:jc w:val="righ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72D62C08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1D6429DE" w14:textId="77777777" w:rsidR="00DE5FF9" w:rsidRPr="00827194" w:rsidRDefault="00DE5FF9" w:rsidP="00C20292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ESA Foundation (also Life Active)</w:t>
            </w:r>
          </w:p>
        </w:tc>
        <w:tc>
          <w:tcPr>
            <w:tcW w:w="1530" w:type="dxa"/>
          </w:tcPr>
          <w:p w14:paraId="26A6DFF9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6AEB2161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596C82D8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5 points</w:t>
            </w:r>
          </w:p>
        </w:tc>
        <w:tc>
          <w:tcPr>
            <w:tcW w:w="1530" w:type="dxa"/>
          </w:tcPr>
          <w:p w14:paraId="32E47502" w14:textId="77777777" w:rsidR="00DE5FF9" w:rsidRDefault="00DE5FF9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  <w:p w14:paraId="01698DB8" w14:textId="77777777" w:rsidR="00DE5FF9" w:rsidRDefault="00DE5FF9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EA506B" w14:paraId="650FE351" w14:textId="77777777" w:rsidTr="0095579F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57515609" w14:textId="77777777" w:rsidR="00EA506B" w:rsidRPr="006046EE" w:rsidRDefault="00EA506B" w:rsidP="00DE5FF9">
            <w:pPr>
              <w:pStyle w:val="BodyText3"/>
              <w:jc w:val="right"/>
              <w:rPr>
                <w:b w:val="0"/>
                <w:bCs w:val="0"/>
                <w:sz w:val="22"/>
                <w:szCs w:val="22"/>
              </w:rPr>
            </w:pPr>
            <w:bookmarkStart w:id="0" w:name="_Hlk61965950"/>
          </w:p>
        </w:tc>
        <w:tc>
          <w:tcPr>
            <w:tcW w:w="5868" w:type="dxa"/>
          </w:tcPr>
          <w:p w14:paraId="2DD9C0F3" w14:textId="77777777" w:rsidR="00EA506B" w:rsidRDefault="00EA506B" w:rsidP="00DE5FF9">
            <w:pPr>
              <w:pStyle w:val="BodyText3"/>
              <w:rPr>
                <w:sz w:val="18"/>
              </w:rPr>
            </w:pPr>
          </w:p>
          <w:p w14:paraId="665E821E" w14:textId="33291A07" w:rsidR="00EA506B" w:rsidRDefault="00EA506B" w:rsidP="00EA506B">
            <w:pPr>
              <w:pStyle w:val="BodyText3"/>
              <w:jc w:val="right"/>
              <w:rPr>
                <w:b w:val="0"/>
                <w:bCs w:val="0"/>
                <w:sz w:val="18"/>
              </w:rPr>
            </w:pPr>
          </w:p>
        </w:tc>
        <w:tc>
          <w:tcPr>
            <w:tcW w:w="1530" w:type="dxa"/>
          </w:tcPr>
          <w:p w14:paraId="2A035A52" w14:textId="77777777" w:rsidR="00DB044A" w:rsidRPr="00827194" w:rsidRDefault="00DB044A" w:rsidP="00DE5FF9">
            <w:pPr>
              <w:pStyle w:val="BodyText3"/>
              <w:rPr>
                <w:rFonts w:asciiTheme="minorHAnsi" w:hAnsiTheme="minorHAnsi"/>
                <w:szCs w:val="20"/>
              </w:rPr>
            </w:pPr>
          </w:p>
          <w:p w14:paraId="52B2937C" w14:textId="4E3A6075" w:rsidR="00DB044A" w:rsidRPr="00827194" w:rsidRDefault="00DB044A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4E8D4728" w14:textId="77777777" w:rsidR="00EA506B" w:rsidRPr="00827194" w:rsidRDefault="00EA506B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27D0ED0A" w14:textId="2DC4372C" w:rsidR="00EA506B" w:rsidRPr="00827194" w:rsidRDefault="00AF1D62" w:rsidP="00DE5FF9">
            <w:pPr>
              <w:pStyle w:val="BodyText3"/>
              <w:rPr>
                <w:rFonts w:asciiTheme="minorHAnsi" w:hAnsiTheme="minorHAnsi"/>
                <w:szCs w:val="20"/>
              </w:rPr>
            </w:pPr>
            <w:r w:rsidRPr="00827194">
              <w:rPr>
                <w:rFonts w:asciiTheme="minorHAnsi" w:hAnsiTheme="minorHAnsi"/>
                <w:szCs w:val="20"/>
              </w:rPr>
              <w:t>TOTAL</w:t>
            </w:r>
          </w:p>
        </w:tc>
        <w:tc>
          <w:tcPr>
            <w:tcW w:w="1530" w:type="dxa"/>
          </w:tcPr>
          <w:p w14:paraId="15226F2E" w14:textId="77777777" w:rsidR="00EA506B" w:rsidRDefault="00EA506B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03B27C67" w14:textId="77777777" w:rsidTr="0095579F">
        <w:trPr>
          <w:trHeight w:val="432"/>
        </w:trPr>
        <w:tc>
          <w:tcPr>
            <w:tcW w:w="10908" w:type="dxa"/>
            <w:gridSpan w:val="5"/>
            <w:tcBorders>
              <w:top w:val="nil"/>
              <w:left w:val="nil"/>
              <w:bottom w:val="nil"/>
            </w:tcBorders>
          </w:tcPr>
          <w:p w14:paraId="02409C22" w14:textId="26BAC81F" w:rsidR="0042221D" w:rsidRPr="00AF1D62" w:rsidRDefault="0042221D" w:rsidP="00DE5FF9">
            <w:pPr>
              <w:pStyle w:val="BodyText3"/>
              <w:rPr>
                <w:b w:val="0"/>
                <w:sz w:val="18"/>
              </w:rPr>
            </w:pPr>
            <w:r w:rsidRPr="0042221D">
              <w:rPr>
                <w:rFonts w:asciiTheme="minorHAnsi" w:hAnsiTheme="minorHAnsi" w:cstheme="minorHAnsi"/>
                <w:bCs w:val="0"/>
                <w:sz w:val="24"/>
              </w:rPr>
              <w:t>Section 4.  Education</w:t>
            </w:r>
            <w:r>
              <w:rPr>
                <w:rFonts w:asciiTheme="minorHAnsi" w:hAnsiTheme="minorHAnsi" w:cstheme="minorHAnsi"/>
                <w:bCs w:val="0"/>
                <w:sz w:val="24"/>
              </w:rPr>
              <w:t>als</w:t>
            </w:r>
            <w:r w:rsidR="00AF1D62">
              <w:rPr>
                <w:rFonts w:asciiTheme="minorHAnsi" w:hAnsiTheme="minorHAnsi" w:cstheme="minorHAnsi"/>
                <w:b w:val="0"/>
                <w:sz w:val="24"/>
              </w:rPr>
              <w:t xml:space="preserve"> </w:t>
            </w:r>
            <w:r w:rsidR="00FF4098">
              <w:rPr>
                <w:rFonts w:asciiTheme="minorHAnsi" w:hAnsiTheme="minorHAnsi" w:cstheme="minorHAnsi"/>
                <w:b w:val="0"/>
                <w:sz w:val="24"/>
              </w:rPr>
              <w:t xml:space="preserve"> </w:t>
            </w:r>
            <w:r w:rsidR="00FF4098" w:rsidRPr="00140E56">
              <w:rPr>
                <w:rFonts w:asciiTheme="minorHAnsi" w:hAnsiTheme="minorHAnsi" w:cstheme="minorHAnsi"/>
                <w:b w:val="0"/>
                <w:sz w:val="24"/>
              </w:rPr>
              <w:t>(</w:t>
            </w:r>
            <w:r w:rsidR="00AF1D62" w:rsidRPr="00140E56">
              <w:rPr>
                <w:rFonts w:asciiTheme="minorHAnsi" w:hAnsiTheme="minorHAnsi" w:cstheme="minorHAnsi"/>
                <w:b w:val="0"/>
                <w:sz w:val="24"/>
              </w:rPr>
              <w:t>Maximum 10 Points</w:t>
            </w:r>
            <w:r w:rsidR="00FF4098" w:rsidRPr="00140E56">
              <w:rPr>
                <w:rFonts w:asciiTheme="minorHAnsi" w:hAnsiTheme="minorHAnsi" w:cstheme="minorHAnsi"/>
                <w:b w:val="0"/>
                <w:sz w:val="24"/>
              </w:rPr>
              <w:t>)</w:t>
            </w:r>
          </w:p>
        </w:tc>
      </w:tr>
      <w:tr w:rsidR="0042221D" w14:paraId="0D9C5045" w14:textId="77777777" w:rsidTr="0095579F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32D0A2EF" w14:textId="77777777" w:rsidR="0042221D" w:rsidRPr="006046EE" w:rsidRDefault="0042221D" w:rsidP="00DE5FF9">
            <w:pPr>
              <w:pStyle w:val="BodyText3"/>
              <w:jc w:val="righ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1B3C61D5" w14:textId="77777777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09077C80" w14:textId="5F88B95F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Number of educational programs presented.</w:t>
            </w:r>
          </w:p>
        </w:tc>
        <w:tc>
          <w:tcPr>
            <w:tcW w:w="1530" w:type="dxa"/>
          </w:tcPr>
          <w:p w14:paraId="7F3FED86" w14:textId="77777777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0C360F94" w14:textId="77777777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52882244" w14:textId="027CE3A6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1 point each</w:t>
            </w:r>
          </w:p>
        </w:tc>
        <w:tc>
          <w:tcPr>
            <w:tcW w:w="1530" w:type="dxa"/>
          </w:tcPr>
          <w:p w14:paraId="4B977CD2" w14:textId="77777777" w:rsidR="0042221D" w:rsidRPr="0042221D" w:rsidRDefault="0042221D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1BA509B5" w14:textId="77777777" w:rsidTr="0095579F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DB943E5" w14:textId="77777777" w:rsidR="0042221D" w:rsidRPr="006046EE" w:rsidRDefault="0042221D" w:rsidP="00DE5FF9">
            <w:pPr>
              <w:pStyle w:val="BodyText3"/>
              <w:jc w:val="righ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576E96A2" w14:textId="501E805D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Number of educational reports turned in to State Educational/Workshop Director</w:t>
            </w:r>
          </w:p>
        </w:tc>
        <w:tc>
          <w:tcPr>
            <w:tcW w:w="1530" w:type="dxa"/>
          </w:tcPr>
          <w:p w14:paraId="4895BB03" w14:textId="77777777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4DAE8650" w14:textId="77777777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33344D17" w14:textId="2F32DF55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1 point each</w:t>
            </w:r>
          </w:p>
        </w:tc>
        <w:tc>
          <w:tcPr>
            <w:tcW w:w="1530" w:type="dxa"/>
          </w:tcPr>
          <w:p w14:paraId="787E2D84" w14:textId="77777777" w:rsidR="0042221D" w:rsidRPr="0042221D" w:rsidRDefault="0042221D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56B3EE36" w14:textId="77777777" w:rsidTr="0095579F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03A58D1B" w14:textId="77777777" w:rsidR="0042221D" w:rsidRPr="006046EE" w:rsidRDefault="0042221D" w:rsidP="00DE5FF9">
            <w:pPr>
              <w:pStyle w:val="BodyText3"/>
              <w:jc w:val="righ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0122EEB3" w14:textId="77777777" w:rsidR="0042221D" w:rsidRDefault="0042221D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</w:tc>
        <w:tc>
          <w:tcPr>
            <w:tcW w:w="1530" w:type="dxa"/>
          </w:tcPr>
          <w:p w14:paraId="52A28568" w14:textId="77777777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342BEABF" w14:textId="4F7BA2F3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4CDAA388" w14:textId="77777777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13D97131" w14:textId="67F83B9D" w:rsidR="0042221D" w:rsidRPr="00827194" w:rsidRDefault="00AF1D62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szCs w:val="20"/>
              </w:rPr>
              <w:t>TOTAL</w:t>
            </w:r>
          </w:p>
        </w:tc>
        <w:tc>
          <w:tcPr>
            <w:tcW w:w="1530" w:type="dxa"/>
          </w:tcPr>
          <w:p w14:paraId="17D80E93" w14:textId="77777777" w:rsidR="0042221D" w:rsidRPr="0042221D" w:rsidRDefault="0042221D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4FFB69F6" w14:textId="77777777" w:rsidTr="0095579F">
        <w:trPr>
          <w:trHeight w:val="432"/>
        </w:trPr>
        <w:tc>
          <w:tcPr>
            <w:tcW w:w="10908" w:type="dxa"/>
            <w:gridSpan w:val="5"/>
            <w:tcBorders>
              <w:top w:val="nil"/>
              <w:left w:val="nil"/>
              <w:bottom w:val="nil"/>
            </w:tcBorders>
          </w:tcPr>
          <w:p w14:paraId="012A5494" w14:textId="4E9B6EE2" w:rsidR="0042221D" w:rsidRPr="0042221D" w:rsidRDefault="0042221D" w:rsidP="00DE5FF9">
            <w:pPr>
              <w:pStyle w:val="BodyText3"/>
              <w:rPr>
                <w:b w:val="0"/>
                <w:bCs w:val="0"/>
                <w:sz w:val="18"/>
              </w:rPr>
            </w:pPr>
            <w:r w:rsidRPr="0042221D">
              <w:rPr>
                <w:rFonts w:asciiTheme="minorHAnsi" w:hAnsiTheme="minorHAnsi" w:cstheme="minorHAnsi"/>
                <w:bCs w:val="0"/>
                <w:sz w:val="24"/>
              </w:rPr>
              <w:t>Section 5.  Public Relations</w:t>
            </w:r>
            <w:r w:rsidR="00FF4098">
              <w:rPr>
                <w:rFonts w:asciiTheme="minorHAnsi" w:hAnsiTheme="minorHAnsi" w:cstheme="minorHAnsi"/>
                <w:bCs w:val="0"/>
                <w:sz w:val="24"/>
              </w:rPr>
              <w:t xml:space="preserve">  </w:t>
            </w:r>
            <w:r w:rsidR="00FF4098" w:rsidRPr="00140E56">
              <w:rPr>
                <w:rFonts w:asciiTheme="minorHAnsi" w:hAnsiTheme="minorHAnsi" w:cstheme="minorHAnsi"/>
                <w:b w:val="0"/>
                <w:sz w:val="24"/>
              </w:rPr>
              <w:t>(</w:t>
            </w:r>
            <w:r w:rsidR="00AF1D62" w:rsidRPr="00140E56">
              <w:rPr>
                <w:rFonts w:asciiTheme="minorHAnsi" w:hAnsiTheme="minorHAnsi"/>
                <w:b w:val="0"/>
                <w:sz w:val="24"/>
              </w:rPr>
              <w:t>Maximum 25 Points</w:t>
            </w:r>
            <w:r w:rsidR="00FF4098" w:rsidRPr="00140E56">
              <w:rPr>
                <w:rFonts w:asciiTheme="minorHAnsi" w:hAnsiTheme="minorHAnsi"/>
                <w:b w:val="0"/>
                <w:sz w:val="24"/>
              </w:rPr>
              <w:t>)</w:t>
            </w:r>
          </w:p>
        </w:tc>
      </w:tr>
      <w:bookmarkEnd w:id="0"/>
      <w:tr w:rsidR="0042221D" w14:paraId="39CE0945" w14:textId="77777777" w:rsidTr="0095579F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02609CB2" w14:textId="77777777" w:rsidR="0042221D" w:rsidRPr="006046EE" w:rsidRDefault="0042221D" w:rsidP="0042221D">
            <w:pPr>
              <w:pStyle w:val="BodyText3"/>
              <w:jc w:val="righ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6A33D295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 xml:space="preserve">Number of articles submitted to </w:t>
            </w:r>
            <w:r w:rsidRPr="00827194">
              <w:rPr>
                <w:rFonts w:asciiTheme="minorHAnsi" w:hAnsiTheme="minorHAnsi"/>
                <w:szCs w:val="20"/>
              </w:rPr>
              <w:t>The Golden Lamp.</w:t>
            </w:r>
          </w:p>
          <w:p w14:paraId="4F67FFB3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530" w:type="dxa"/>
          </w:tcPr>
          <w:p w14:paraId="63C96838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6DBA9229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40B0164B" w14:textId="2986176C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5 points each</w:t>
            </w:r>
          </w:p>
        </w:tc>
        <w:tc>
          <w:tcPr>
            <w:tcW w:w="1530" w:type="dxa"/>
          </w:tcPr>
          <w:p w14:paraId="3E540EF1" w14:textId="77777777" w:rsidR="0042221D" w:rsidRP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4A741434" w14:textId="77777777" w:rsidTr="0095579F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32D43CA3" w14:textId="77777777" w:rsidR="0042221D" w:rsidRPr="006046EE" w:rsidRDefault="0042221D" w:rsidP="0042221D">
            <w:pPr>
              <w:pStyle w:val="BodyText3"/>
              <w:jc w:val="righ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4DC22A2E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 xml:space="preserve">Number of articles submitted to </w:t>
            </w:r>
            <w:r w:rsidRPr="00827194">
              <w:rPr>
                <w:rFonts w:asciiTheme="minorHAnsi" w:hAnsiTheme="minorHAnsi"/>
                <w:bCs w:val="0"/>
                <w:szCs w:val="20"/>
              </w:rPr>
              <w:t>The Journey Magazine</w:t>
            </w: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.</w:t>
            </w:r>
          </w:p>
          <w:p w14:paraId="1326FAB5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530" w:type="dxa"/>
          </w:tcPr>
          <w:p w14:paraId="596C9BCA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309523F6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36A16A67" w14:textId="649150AF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5 points each</w:t>
            </w:r>
          </w:p>
        </w:tc>
        <w:tc>
          <w:tcPr>
            <w:tcW w:w="1530" w:type="dxa"/>
          </w:tcPr>
          <w:p w14:paraId="697BB8F9" w14:textId="77777777" w:rsidR="0042221D" w:rsidRP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3563E636" w14:textId="77777777" w:rsidTr="0095579F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5CE62653" w14:textId="77777777" w:rsidR="0042221D" w:rsidRPr="006046EE" w:rsidRDefault="0042221D" w:rsidP="0042221D">
            <w:pPr>
              <w:pStyle w:val="BodyText3"/>
              <w:jc w:val="righ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04591632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530" w:type="dxa"/>
          </w:tcPr>
          <w:p w14:paraId="234EE93F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szCs w:val="20"/>
              </w:rPr>
            </w:pPr>
          </w:p>
          <w:p w14:paraId="68B5400C" w14:textId="3B5E25C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08D76782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0C66FBEE" w14:textId="06AD062B" w:rsidR="0042221D" w:rsidRPr="00827194" w:rsidRDefault="00AF1D62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szCs w:val="20"/>
              </w:rPr>
              <w:t>TOTAL</w:t>
            </w:r>
          </w:p>
        </w:tc>
        <w:tc>
          <w:tcPr>
            <w:tcW w:w="1530" w:type="dxa"/>
          </w:tcPr>
          <w:p w14:paraId="65DB9EB1" w14:textId="77777777" w:rsidR="0042221D" w:rsidRP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</w:tbl>
    <w:p w14:paraId="348D3C91" w14:textId="77777777" w:rsidR="0042221D" w:rsidRDefault="0042221D"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8"/>
        <w:gridCol w:w="5850"/>
        <w:gridCol w:w="1530"/>
        <w:gridCol w:w="1620"/>
        <w:gridCol w:w="1530"/>
      </w:tblGrid>
      <w:tr w:rsidR="00BF076C" w14:paraId="7F45F5F4" w14:textId="77777777" w:rsidTr="002222B1">
        <w:trPr>
          <w:trHeight w:val="432"/>
        </w:trPr>
        <w:tc>
          <w:tcPr>
            <w:tcW w:w="378" w:type="dxa"/>
            <w:gridSpan w:val="2"/>
            <w:tcBorders>
              <w:top w:val="nil"/>
              <w:left w:val="nil"/>
              <w:bottom w:val="nil"/>
            </w:tcBorders>
          </w:tcPr>
          <w:p w14:paraId="252DB4B8" w14:textId="77777777" w:rsidR="00BF076C" w:rsidRPr="00E51E2E" w:rsidRDefault="00BF076C" w:rsidP="00BF076C">
            <w:pPr>
              <w:pStyle w:val="BodyText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7AB5EE" w14:textId="77777777" w:rsidR="00BF076C" w:rsidRPr="00E51E2E" w:rsidRDefault="00BF076C" w:rsidP="00BF076C">
            <w:pPr>
              <w:pStyle w:val="BodyText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12EF905" w14:textId="77777777" w:rsidR="00BF076C" w:rsidRPr="00E51E2E" w:rsidRDefault="00BF076C" w:rsidP="00BF076C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Chapter</w:t>
            </w:r>
          </w:p>
          <w:p w14:paraId="2FA2696B" w14:textId="62142462" w:rsidR="00BF076C" w:rsidRPr="00E51E2E" w:rsidRDefault="00BF076C" w:rsidP="00BF076C">
            <w:pPr>
              <w:pStyle w:val="BodyText3"/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Numbers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9C4AF33" w14:textId="70222F24" w:rsidR="00BF076C" w:rsidRPr="00E51E2E" w:rsidRDefault="00BF076C" w:rsidP="00BF076C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</w:p>
          <w:p w14:paraId="04B2EE50" w14:textId="49820B12" w:rsidR="00BF076C" w:rsidRPr="00E51E2E" w:rsidRDefault="00BF076C" w:rsidP="00BF076C">
            <w:pPr>
              <w:pStyle w:val="BodyText3"/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Points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1CEF9FB0" w14:textId="77777777" w:rsidR="00BF076C" w:rsidRPr="00E51E2E" w:rsidRDefault="00BF076C" w:rsidP="00BF076C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Judge’s</w:t>
            </w:r>
          </w:p>
          <w:p w14:paraId="0EB63618" w14:textId="53F26E0D" w:rsidR="00BF076C" w:rsidRPr="00E51E2E" w:rsidRDefault="00BF076C" w:rsidP="00BF076C">
            <w:pPr>
              <w:pStyle w:val="BodyText3"/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Scor</w:t>
            </w:r>
            <w:r w:rsidR="0077754E" w:rsidRPr="00E51E2E">
              <w:rPr>
                <w:rFonts w:asciiTheme="minorHAnsi" w:hAnsiTheme="minorHAnsi"/>
                <w:bCs w:val="0"/>
                <w:szCs w:val="20"/>
              </w:rPr>
              <w:t>e</w:t>
            </w:r>
          </w:p>
        </w:tc>
      </w:tr>
      <w:tr w:rsidR="0042221D" w14:paraId="4D754426" w14:textId="77777777" w:rsidTr="0095579F">
        <w:trPr>
          <w:trHeight w:val="432"/>
        </w:trPr>
        <w:tc>
          <w:tcPr>
            <w:tcW w:w="10908" w:type="dxa"/>
            <w:gridSpan w:val="6"/>
            <w:tcBorders>
              <w:top w:val="nil"/>
              <w:left w:val="nil"/>
              <w:bottom w:val="nil"/>
            </w:tcBorders>
          </w:tcPr>
          <w:p w14:paraId="20513C9A" w14:textId="413BB01D" w:rsidR="00446B6D" w:rsidRDefault="0042221D" w:rsidP="0042221D">
            <w:pPr>
              <w:pStyle w:val="BodyText3"/>
              <w:rPr>
                <w:rFonts w:asciiTheme="minorHAnsi" w:hAnsiTheme="minorHAnsi" w:cstheme="minorHAnsi"/>
                <w:bCs w:val="0"/>
                <w:sz w:val="24"/>
              </w:rPr>
            </w:pPr>
            <w:r w:rsidRPr="00DB044A">
              <w:rPr>
                <w:rFonts w:asciiTheme="minorHAnsi" w:hAnsiTheme="minorHAnsi" w:cstheme="minorHAnsi"/>
                <w:bCs w:val="0"/>
                <w:sz w:val="24"/>
              </w:rPr>
              <w:t xml:space="preserve">Section </w:t>
            </w:r>
            <w:r>
              <w:rPr>
                <w:rFonts w:asciiTheme="minorHAnsi" w:hAnsiTheme="minorHAnsi" w:cstheme="minorHAnsi"/>
                <w:bCs w:val="0"/>
                <w:sz w:val="24"/>
              </w:rPr>
              <w:t>6</w:t>
            </w:r>
            <w:r w:rsidRPr="00DB044A">
              <w:rPr>
                <w:rFonts w:asciiTheme="minorHAnsi" w:hAnsiTheme="minorHAnsi" w:cstheme="minorHAnsi"/>
                <w:bCs w:val="0"/>
                <w:sz w:val="24"/>
              </w:rPr>
              <w:t>.  Philanthropic</w:t>
            </w:r>
            <w:r w:rsidR="00446B6D">
              <w:rPr>
                <w:rFonts w:asciiTheme="minorHAnsi" w:hAnsiTheme="minorHAnsi" w:cstheme="minorHAnsi"/>
                <w:bCs w:val="0"/>
                <w:sz w:val="24"/>
              </w:rPr>
              <w:t xml:space="preserve">  </w:t>
            </w:r>
            <w:r w:rsidR="00446B6D" w:rsidRPr="00140E56"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r w:rsidR="00446B6D" w:rsidRPr="00140E56">
              <w:rPr>
                <w:rFonts w:asciiTheme="minorHAnsi" w:hAnsiTheme="minorHAnsi"/>
                <w:b w:val="0"/>
                <w:sz w:val="24"/>
              </w:rPr>
              <w:t>Maximum 25</w:t>
            </w:r>
            <w:r w:rsidR="008C3A6E">
              <w:rPr>
                <w:rFonts w:asciiTheme="minorHAnsi" w:hAnsiTheme="minorHAnsi"/>
                <w:b w:val="0"/>
                <w:sz w:val="24"/>
              </w:rPr>
              <w:t>5</w:t>
            </w:r>
            <w:r w:rsidR="00446B6D" w:rsidRPr="00140E56">
              <w:rPr>
                <w:rFonts w:asciiTheme="minorHAnsi" w:hAnsiTheme="minorHAnsi"/>
                <w:b w:val="0"/>
                <w:sz w:val="24"/>
              </w:rPr>
              <w:t xml:space="preserve"> Points)</w:t>
            </w:r>
          </w:p>
          <w:p w14:paraId="4AE1A49F" w14:textId="05B7EBAF" w:rsidR="0042221D" w:rsidRDefault="0042221D" w:rsidP="00446B6D">
            <w:pPr>
              <w:pStyle w:val="BodyText3"/>
              <w:ind w:left="360"/>
              <w:rPr>
                <w:b w:val="0"/>
                <w:bCs w:val="0"/>
                <w:sz w:val="18"/>
              </w:rPr>
            </w:pPr>
            <w:r w:rsidRPr="00C20292">
              <w:rPr>
                <w:rFonts w:asciiTheme="minorHAnsi" w:hAnsiTheme="minorHAnsi" w:cstheme="minorHAnsi"/>
                <w:b w:val="0"/>
                <w:sz w:val="22"/>
                <w:szCs w:val="22"/>
              </w:rPr>
              <w:t>(Round up to next whole number)</w:t>
            </w:r>
          </w:p>
        </w:tc>
      </w:tr>
      <w:tr w:rsidR="0042221D" w14:paraId="6B142F36" w14:textId="77777777" w:rsidTr="0095579F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F0DB0CB" w14:textId="77777777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  <w:p w14:paraId="5B442F24" w14:textId="3EBC4562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gridSpan w:val="2"/>
            <w:shd w:val="clear" w:color="auto" w:fill="auto"/>
          </w:tcPr>
          <w:p w14:paraId="6EE17A9C" w14:textId="77777777" w:rsidR="0042221D" w:rsidRPr="00827194" w:rsidRDefault="0042221D" w:rsidP="0042221D">
            <w:pPr>
              <w:pStyle w:val="BodyText3"/>
              <w:numPr>
                <w:ilvl w:val="0"/>
                <w:numId w:val="10"/>
              </w:numPr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sz w:val="22"/>
                <w:szCs w:val="22"/>
              </w:rPr>
              <w:t>Total Monies:</w:t>
            </w:r>
          </w:p>
          <w:p w14:paraId="7F5E8617" w14:textId="2D62A9E1" w:rsidR="0042221D" w:rsidRPr="00827194" w:rsidRDefault="0042221D" w:rsidP="0042221D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Donated by Chapter to all Philanthropic Projects.</w:t>
            </w:r>
          </w:p>
        </w:tc>
        <w:tc>
          <w:tcPr>
            <w:tcW w:w="1530" w:type="dxa"/>
          </w:tcPr>
          <w:p w14:paraId="684B0E6C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06FE767C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42221D" w14:paraId="559687C3" w14:textId="77777777" w:rsidTr="0095579F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0064255B" w14:textId="77777777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gridSpan w:val="2"/>
          </w:tcPr>
          <w:p w14:paraId="217D026A" w14:textId="7A290ADC" w:rsidR="0042221D" w:rsidRPr="00827194" w:rsidRDefault="0042221D" w:rsidP="0042221D">
            <w:pPr>
              <w:pStyle w:val="BodyText3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sz w:val="22"/>
                <w:szCs w:val="22"/>
              </w:rPr>
              <w:t>Average Money:</w:t>
            </w:r>
          </w:p>
          <w:p w14:paraId="28762512" w14:textId="2EF6A8D4" w:rsidR="0042221D" w:rsidRPr="00827194" w:rsidRDefault="0042221D" w:rsidP="008F6EF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sz w:val="22"/>
                <w:szCs w:val="22"/>
              </w:rPr>
              <w:t>Donated per member.</w:t>
            </w:r>
          </w:p>
        </w:tc>
        <w:tc>
          <w:tcPr>
            <w:tcW w:w="1530" w:type="dxa"/>
          </w:tcPr>
          <w:p w14:paraId="5778DFC8" w14:textId="77777777" w:rsidR="0042221D" w:rsidRPr="00827194" w:rsidRDefault="0042221D" w:rsidP="0042221D">
            <w:pPr>
              <w:pStyle w:val="BodyText3"/>
              <w:ind w:left="72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2693C6" w14:textId="03DA8AB7" w:rsidR="00827194" w:rsidRPr="00827194" w:rsidRDefault="00827194" w:rsidP="00827194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points/</w:t>
            </w:r>
            <w:r w:rsidR="00E52A00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$</w:t>
            </w: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100</w:t>
            </w:r>
          </w:p>
          <w:p w14:paraId="209DB839" w14:textId="32651771" w:rsidR="00827194" w:rsidRPr="00827194" w:rsidRDefault="00827194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DB13667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7280E322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42221D" w14:paraId="5BD6E191" w14:textId="77777777" w:rsidTr="0095579F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AE319C9" w14:textId="77777777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  <w:p w14:paraId="4560F49C" w14:textId="57BE8BC1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gridSpan w:val="2"/>
            <w:shd w:val="clear" w:color="auto" w:fill="auto"/>
          </w:tcPr>
          <w:p w14:paraId="450D0D95" w14:textId="77777777" w:rsidR="0042221D" w:rsidRPr="00827194" w:rsidRDefault="0042221D" w:rsidP="0042221D">
            <w:pPr>
              <w:pStyle w:val="BodyText3"/>
              <w:numPr>
                <w:ilvl w:val="0"/>
                <w:numId w:val="10"/>
              </w:numPr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sz w:val="22"/>
                <w:szCs w:val="22"/>
              </w:rPr>
              <w:t>Total Hours:</w:t>
            </w:r>
          </w:p>
          <w:p w14:paraId="68C4CC90" w14:textId="47B79AB7" w:rsidR="0042221D" w:rsidRPr="00827194" w:rsidRDefault="0042221D" w:rsidP="008F6EF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Donated by Chapter to all Philanthropic Projects.</w:t>
            </w:r>
          </w:p>
        </w:tc>
        <w:tc>
          <w:tcPr>
            <w:tcW w:w="1530" w:type="dxa"/>
          </w:tcPr>
          <w:p w14:paraId="60E8A007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38D19892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42221D" w14:paraId="17CE6186" w14:textId="77777777" w:rsidTr="0095579F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5D987148" w14:textId="77777777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  <w:bookmarkStart w:id="1" w:name="_Hlk18243228"/>
          </w:p>
        </w:tc>
        <w:tc>
          <w:tcPr>
            <w:tcW w:w="5868" w:type="dxa"/>
            <w:gridSpan w:val="2"/>
          </w:tcPr>
          <w:p w14:paraId="075C79AB" w14:textId="77777777" w:rsidR="0042221D" w:rsidRPr="00827194" w:rsidRDefault="0042221D" w:rsidP="0042221D">
            <w:pPr>
              <w:pStyle w:val="BodyText3"/>
              <w:ind w:left="360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Cs w:val="0"/>
                <w:sz w:val="22"/>
                <w:szCs w:val="22"/>
              </w:rPr>
              <w:t>Average hours:</w:t>
            </w:r>
          </w:p>
          <w:p w14:paraId="0006C928" w14:textId="69B7462E" w:rsidR="0042221D" w:rsidRPr="00827194" w:rsidRDefault="0042221D" w:rsidP="008F6EF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Donated per member.</w:t>
            </w:r>
          </w:p>
        </w:tc>
        <w:tc>
          <w:tcPr>
            <w:tcW w:w="1530" w:type="dxa"/>
          </w:tcPr>
          <w:p w14:paraId="1F5FABEC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E08D43" w14:textId="54E715C0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points/100</w:t>
            </w:r>
          </w:p>
          <w:p w14:paraId="42982918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hours</w:t>
            </w:r>
          </w:p>
        </w:tc>
        <w:tc>
          <w:tcPr>
            <w:tcW w:w="1530" w:type="dxa"/>
          </w:tcPr>
          <w:p w14:paraId="626D4AF8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15E1F05A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bookmarkEnd w:id="1"/>
      <w:tr w:rsidR="0042221D" w14:paraId="554EC2FF" w14:textId="77777777" w:rsidTr="0095579F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3800754" w14:textId="77777777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  <w:p w14:paraId="41A5FD74" w14:textId="64CDE913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gridSpan w:val="2"/>
            <w:shd w:val="clear" w:color="auto" w:fill="auto"/>
          </w:tcPr>
          <w:p w14:paraId="2B062AB8" w14:textId="77777777" w:rsidR="0042221D" w:rsidRPr="00827194" w:rsidRDefault="0042221D" w:rsidP="0042221D">
            <w:pPr>
              <w:pStyle w:val="BodyText3"/>
              <w:numPr>
                <w:ilvl w:val="0"/>
                <w:numId w:val="10"/>
              </w:numPr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sz w:val="22"/>
                <w:szCs w:val="22"/>
              </w:rPr>
              <w:t>Total value of merchandise:</w:t>
            </w:r>
          </w:p>
          <w:p w14:paraId="1724020F" w14:textId="7FBFE4FC" w:rsidR="0042221D" w:rsidRPr="00827194" w:rsidRDefault="0042221D" w:rsidP="0042221D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Donated by chapter to all Philanthropic Projects.</w:t>
            </w:r>
          </w:p>
        </w:tc>
        <w:tc>
          <w:tcPr>
            <w:tcW w:w="1530" w:type="dxa"/>
          </w:tcPr>
          <w:p w14:paraId="5B6FAF52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01CE8876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6B55CAB7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42221D" w14:paraId="21FCE5B4" w14:textId="77777777" w:rsidTr="0095579F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99B8C6C" w14:textId="77777777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gridSpan w:val="2"/>
          </w:tcPr>
          <w:p w14:paraId="7A068142" w14:textId="77777777" w:rsidR="0042221D" w:rsidRPr="00827194" w:rsidRDefault="0042221D" w:rsidP="0042221D">
            <w:pPr>
              <w:pStyle w:val="BodyText3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sz w:val="22"/>
                <w:szCs w:val="22"/>
              </w:rPr>
              <w:t>Average value of merchandise:</w:t>
            </w:r>
          </w:p>
          <w:p w14:paraId="7AB46554" w14:textId="2D73A95D" w:rsidR="0042221D" w:rsidRPr="00827194" w:rsidRDefault="0042221D" w:rsidP="0042221D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Donated per member.</w:t>
            </w:r>
          </w:p>
        </w:tc>
        <w:tc>
          <w:tcPr>
            <w:tcW w:w="1530" w:type="dxa"/>
          </w:tcPr>
          <w:p w14:paraId="75A031C3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564231" w14:textId="3A64EF20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points/$100</w:t>
            </w:r>
          </w:p>
        </w:tc>
        <w:tc>
          <w:tcPr>
            <w:tcW w:w="1530" w:type="dxa"/>
          </w:tcPr>
          <w:p w14:paraId="2D364A70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16D26F1A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42221D" w14:paraId="300D4519" w14:textId="77777777" w:rsidTr="0095579F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6CB3E99" w14:textId="409998E5" w:rsidR="0042221D" w:rsidRPr="00DB044A" w:rsidRDefault="0042221D" w:rsidP="0042221D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  <w:gridSpan w:val="2"/>
            <w:shd w:val="clear" w:color="auto" w:fill="auto"/>
          </w:tcPr>
          <w:p w14:paraId="68891F18" w14:textId="3E648C3F" w:rsidR="0042221D" w:rsidRPr="00827194" w:rsidRDefault="00827194" w:rsidP="0042221D">
            <w:pPr>
              <w:pStyle w:val="BodyText3"/>
              <w:numPr>
                <w:ilvl w:val="0"/>
                <w:numId w:val="10"/>
              </w:numPr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42221D" w:rsidRPr="00827194">
              <w:rPr>
                <w:rFonts w:asciiTheme="minorHAnsi" w:hAnsiTheme="minorHAnsi"/>
                <w:sz w:val="22"/>
                <w:szCs w:val="22"/>
              </w:rPr>
              <w:t>otal Miles Traveled:</w:t>
            </w:r>
          </w:p>
          <w:p w14:paraId="23E565DD" w14:textId="370C3B89" w:rsidR="0042221D" w:rsidRPr="00827194" w:rsidRDefault="0042221D" w:rsidP="008F6EF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By Chapter to all Philanthropic Projects.</w:t>
            </w:r>
          </w:p>
        </w:tc>
        <w:tc>
          <w:tcPr>
            <w:tcW w:w="1530" w:type="dxa"/>
          </w:tcPr>
          <w:p w14:paraId="32818FF3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49F3FBBC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42221D" w14:paraId="3948A743" w14:textId="77777777" w:rsidTr="0095579F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082095D8" w14:textId="77777777" w:rsidR="0042221D" w:rsidRPr="00DB044A" w:rsidRDefault="0042221D" w:rsidP="0042221D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  <w:gridSpan w:val="2"/>
          </w:tcPr>
          <w:p w14:paraId="3D0C2A74" w14:textId="77777777" w:rsidR="0042221D" w:rsidRPr="00827194" w:rsidRDefault="0042221D" w:rsidP="0042221D">
            <w:pPr>
              <w:pStyle w:val="BodyText3"/>
              <w:ind w:left="360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Cs w:val="0"/>
                <w:sz w:val="22"/>
                <w:szCs w:val="22"/>
              </w:rPr>
              <w:t>Average miles:</w:t>
            </w:r>
          </w:p>
          <w:p w14:paraId="2D30F6DF" w14:textId="6B54D507" w:rsidR="0042221D" w:rsidRPr="00827194" w:rsidRDefault="0042221D" w:rsidP="008F6EF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Donated per member.</w:t>
            </w:r>
          </w:p>
        </w:tc>
        <w:tc>
          <w:tcPr>
            <w:tcW w:w="1530" w:type="dxa"/>
          </w:tcPr>
          <w:p w14:paraId="4A7B857B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F636E5" w14:textId="48940FC3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points/100</w:t>
            </w:r>
          </w:p>
          <w:p w14:paraId="46A4EA73" w14:textId="0BC8F030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miles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FC30FF9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42221D" w14:paraId="33639E60" w14:textId="77777777" w:rsidTr="0095579F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3458D15" w14:textId="77777777" w:rsidR="0042221D" w:rsidRPr="00827194" w:rsidRDefault="0042221D" w:rsidP="0042221D">
            <w:pPr>
              <w:pStyle w:val="BodyText3"/>
              <w:jc w:val="right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0E422D02" w14:textId="35047514" w:rsidR="0042221D" w:rsidRPr="00827194" w:rsidRDefault="0042221D" w:rsidP="0042221D">
            <w:pPr>
              <w:pStyle w:val="BodyText3"/>
              <w:jc w:val="right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5868" w:type="dxa"/>
            <w:gridSpan w:val="2"/>
            <w:shd w:val="clear" w:color="auto" w:fill="auto"/>
          </w:tcPr>
          <w:p w14:paraId="1BC5590E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7CF631D1" w14:textId="09CA823A" w:rsidR="0042221D" w:rsidRPr="00827194" w:rsidRDefault="0042221D" w:rsidP="0042221D">
            <w:pPr>
              <w:pStyle w:val="BodyText3"/>
              <w:numPr>
                <w:ilvl w:val="0"/>
                <w:numId w:val="10"/>
              </w:numPr>
              <w:ind w:left="360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Cs w:val="0"/>
                <w:sz w:val="22"/>
                <w:szCs w:val="22"/>
              </w:rPr>
              <w:t>Chapter Contributions</w:t>
            </w:r>
          </w:p>
        </w:tc>
        <w:tc>
          <w:tcPr>
            <w:tcW w:w="4680" w:type="dxa"/>
            <w:gridSpan w:val="3"/>
            <w:shd w:val="clear" w:color="auto" w:fill="auto"/>
          </w:tcPr>
          <w:p w14:paraId="46973F49" w14:textId="77777777" w:rsid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6B8D7BEB" w14:textId="77777777" w:rsidTr="00BD7DC8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690CAC97" w14:textId="77777777" w:rsidR="0042221D" w:rsidRDefault="0042221D" w:rsidP="0042221D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  <w:p w14:paraId="0FBF8DF6" w14:textId="7BF45FD0" w:rsidR="00BD7DC8" w:rsidRPr="00DB044A" w:rsidRDefault="00BD7DC8" w:rsidP="0042221D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  <w:gridSpan w:val="2"/>
          </w:tcPr>
          <w:p w14:paraId="540DEAFB" w14:textId="77777777" w:rsidR="008F6EF6" w:rsidRDefault="008F6EF6" w:rsidP="0042221D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55C4D5D8" w14:textId="34FC8A7B" w:rsidR="0042221D" w:rsidRPr="00827194" w:rsidRDefault="0042221D" w:rsidP="008F6EF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ESA Disaster Fund</w:t>
            </w:r>
          </w:p>
        </w:tc>
        <w:tc>
          <w:tcPr>
            <w:tcW w:w="1530" w:type="dxa"/>
          </w:tcPr>
          <w:p w14:paraId="69DE389E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7B4C9901" w14:textId="4F66C64F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Yes / No</w:t>
            </w:r>
          </w:p>
        </w:tc>
        <w:tc>
          <w:tcPr>
            <w:tcW w:w="1620" w:type="dxa"/>
          </w:tcPr>
          <w:p w14:paraId="4496BDE3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19637113" w14:textId="00C0DF2A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</w:t>
            </w:r>
          </w:p>
        </w:tc>
        <w:tc>
          <w:tcPr>
            <w:tcW w:w="1530" w:type="dxa"/>
          </w:tcPr>
          <w:p w14:paraId="16F5B781" w14:textId="77777777" w:rsid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2A3FB804" w14:textId="77777777" w:rsidTr="00BD7DC8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2DD7DF15" w14:textId="77777777" w:rsidR="0042221D" w:rsidRPr="00DB044A" w:rsidRDefault="0042221D" w:rsidP="0042221D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  <w:gridSpan w:val="2"/>
          </w:tcPr>
          <w:p w14:paraId="4D95F415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7B27AA15" w14:textId="57596EB8" w:rsidR="0042221D" w:rsidRPr="00827194" w:rsidRDefault="0042221D" w:rsidP="008F6EF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ESA Foundation (other than dues)</w:t>
            </w:r>
          </w:p>
        </w:tc>
        <w:tc>
          <w:tcPr>
            <w:tcW w:w="1530" w:type="dxa"/>
          </w:tcPr>
          <w:p w14:paraId="5AA02854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3BB4E103" w14:textId="4D37FA61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Yes / No</w:t>
            </w:r>
          </w:p>
        </w:tc>
        <w:tc>
          <w:tcPr>
            <w:tcW w:w="1620" w:type="dxa"/>
          </w:tcPr>
          <w:p w14:paraId="252913D2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33EA3010" w14:textId="023DECE8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</w:t>
            </w:r>
          </w:p>
        </w:tc>
        <w:tc>
          <w:tcPr>
            <w:tcW w:w="1530" w:type="dxa"/>
          </w:tcPr>
          <w:p w14:paraId="3A42A84F" w14:textId="77777777" w:rsid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8C3A6E" w14:paraId="03362A65" w14:textId="77777777" w:rsidTr="00BD7DC8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6B27E5E" w14:textId="77777777" w:rsidR="008C3A6E" w:rsidRPr="00DB044A" w:rsidRDefault="008C3A6E" w:rsidP="008C3A6E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  <w:gridSpan w:val="2"/>
          </w:tcPr>
          <w:p w14:paraId="6E4EFD5D" w14:textId="77777777" w:rsidR="008C3A6E" w:rsidRDefault="008C3A6E" w:rsidP="008C3A6E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48A6A62D" w14:textId="36CA6817" w:rsidR="008C3A6E" w:rsidRPr="00827194" w:rsidRDefault="008C3A6E" w:rsidP="008C3A6E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Hope for Heroes</w:t>
            </w:r>
          </w:p>
        </w:tc>
        <w:tc>
          <w:tcPr>
            <w:tcW w:w="1530" w:type="dxa"/>
          </w:tcPr>
          <w:p w14:paraId="276E600C" w14:textId="77777777" w:rsidR="008C3A6E" w:rsidRPr="00827194" w:rsidRDefault="008C3A6E" w:rsidP="008C3A6E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3C41F7DF" w14:textId="50677E08" w:rsidR="008C3A6E" w:rsidRPr="00827194" w:rsidRDefault="008C3A6E" w:rsidP="008C3A6E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Yes / No</w:t>
            </w:r>
          </w:p>
        </w:tc>
        <w:tc>
          <w:tcPr>
            <w:tcW w:w="1620" w:type="dxa"/>
          </w:tcPr>
          <w:p w14:paraId="2D5AD24C" w14:textId="77777777" w:rsidR="008C3A6E" w:rsidRPr="00827194" w:rsidRDefault="008C3A6E" w:rsidP="008C3A6E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49CEF297" w14:textId="10427BD6" w:rsidR="008C3A6E" w:rsidRPr="00827194" w:rsidRDefault="008C3A6E" w:rsidP="008C3A6E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</w:t>
            </w:r>
          </w:p>
        </w:tc>
        <w:tc>
          <w:tcPr>
            <w:tcW w:w="1530" w:type="dxa"/>
          </w:tcPr>
          <w:p w14:paraId="233D56C3" w14:textId="77777777" w:rsidR="008C3A6E" w:rsidRDefault="008C3A6E" w:rsidP="008C3A6E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3938C8BB" w14:textId="77777777" w:rsidTr="00BD7DC8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698338B5" w14:textId="77777777" w:rsidR="0042221D" w:rsidRPr="00DB044A" w:rsidRDefault="0042221D" w:rsidP="0042221D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  <w:gridSpan w:val="2"/>
          </w:tcPr>
          <w:p w14:paraId="6A236DFD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597399C7" w14:textId="1CF9611D" w:rsidR="0042221D" w:rsidRPr="00827194" w:rsidRDefault="0042221D" w:rsidP="008F6EF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St Jude Children’s Research Hospital</w:t>
            </w:r>
          </w:p>
        </w:tc>
        <w:tc>
          <w:tcPr>
            <w:tcW w:w="1530" w:type="dxa"/>
          </w:tcPr>
          <w:p w14:paraId="6259A2DA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42DF506B" w14:textId="23C96508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Yes / No</w:t>
            </w:r>
          </w:p>
        </w:tc>
        <w:tc>
          <w:tcPr>
            <w:tcW w:w="1620" w:type="dxa"/>
          </w:tcPr>
          <w:p w14:paraId="0C1CECA5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4CAF2C44" w14:textId="1CB63EED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</w:t>
            </w:r>
          </w:p>
        </w:tc>
        <w:tc>
          <w:tcPr>
            <w:tcW w:w="1530" w:type="dxa"/>
          </w:tcPr>
          <w:p w14:paraId="7741FAA0" w14:textId="77777777" w:rsid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71EE88AB" w14:textId="77777777" w:rsidTr="00BD7DC8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52798A78" w14:textId="77777777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gridSpan w:val="2"/>
          </w:tcPr>
          <w:p w14:paraId="1BC203F3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7D1E3965" w14:textId="260F47F7" w:rsidR="0042221D" w:rsidRPr="00827194" w:rsidRDefault="0042221D" w:rsidP="008F6EF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Easterseals</w:t>
            </w:r>
          </w:p>
        </w:tc>
        <w:tc>
          <w:tcPr>
            <w:tcW w:w="1530" w:type="dxa"/>
          </w:tcPr>
          <w:p w14:paraId="239F2F00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0B8CD9C5" w14:textId="2CDADFF4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Yes / No</w:t>
            </w:r>
          </w:p>
        </w:tc>
        <w:tc>
          <w:tcPr>
            <w:tcW w:w="1620" w:type="dxa"/>
          </w:tcPr>
          <w:p w14:paraId="358B1AA2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18CB3025" w14:textId="1698C361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</w:t>
            </w:r>
          </w:p>
        </w:tc>
        <w:tc>
          <w:tcPr>
            <w:tcW w:w="1530" w:type="dxa"/>
          </w:tcPr>
          <w:p w14:paraId="4602BBE1" w14:textId="77777777" w:rsid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59C5DBCC" w14:textId="77777777" w:rsidTr="00BD7DC8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25716B" w14:textId="6AB58283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gridSpan w:val="2"/>
            <w:shd w:val="clear" w:color="auto" w:fill="auto"/>
          </w:tcPr>
          <w:p w14:paraId="327CF422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7EAE8328" w14:textId="5CE3BA69" w:rsidR="0042221D" w:rsidRPr="00827194" w:rsidRDefault="0042221D" w:rsidP="0042221D">
            <w:pPr>
              <w:pStyle w:val="BodyText3"/>
              <w:numPr>
                <w:ilvl w:val="0"/>
                <w:numId w:val="10"/>
              </w:numPr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Was </w:t>
            </w:r>
            <w:r w:rsidRPr="00827194">
              <w:rPr>
                <w:rFonts w:asciiTheme="minorHAnsi" w:hAnsiTheme="minorHAnsi"/>
                <w:sz w:val="22"/>
                <w:szCs w:val="22"/>
              </w:rPr>
              <w:t>Philanthropic Report</w:t>
            </w: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submitted by deadline.</w:t>
            </w:r>
          </w:p>
        </w:tc>
        <w:tc>
          <w:tcPr>
            <w:tcW w:w="1530" w:type="dxa"/>
          </w:tcPr>
          <w:p w14:paraId="516AF0EC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07EA8853" w14:textId="0EA977C3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Yes / No</w:t>
            </w:r>
          </w:p>
        </w:tc>
        <w:tc>
          <w:tcPr>
            <w:tcW w:w="1620" w:type="dxa"/>
          </w:tcPr>
          <w:p w14:paraId="4B7C961E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2E54F3FA" w14:textId="33488B93" w:rsidR="0042221D" w:rsidRPr="00827194" w:rsidRDefault="0042221D" w:rsidP="008F6EF6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</w:t>
            </w:r>
          </w:p>
        </w:tc>
        <w:tc>
          <w:tcPr>
            <w:tcW w:w="1530" w:type="dxa"/>
          </w:tcPr>
          <w:p w14:paraId="0C209A23" w14:textId="77777777" w:rsid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5E366EDF" w14:textId="77777777" w:rsidTr="00BD7DC8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B8EE8D" w14:textId="77777777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gridSpan w:val="2"/>
            <w:shd w:val="clear" w:color="auto" w:fill="auto"/>
          </w:tcPr>
          <w:p w14:paraId="6EA47328" w14:textId="77777777" w:rsid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  <w:tc>
          <w:tcPr>
            <w:tcW w:w="1530" w:type="dxa"/>
          </w:tcPr>
          <w:p w14:paraId="12582E5B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szCs w:val="20"/>
              </w:rPr>
            </w:pPr>
          </w:p>
          <w:p w14:paraId="35E2C0DD" w14:textId="0730FAC4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2E35E620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570DB786" w14:textId="54676680" w:rsidR="0042221D" w:rsidRPr="00827194" w:rsidRDefault="00AF1D62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szCs w:val="20"/>
              </w:rPr>
              <w:t>TOTAL</w:t>
            </w:r>
          </w:p>
        </w:tc>
        <w:tc>
          <w:tcPr>
            <w:tcW w:w="1530" w:type="dxa"/>
          </w:tcPr>
          <w:p w14:paraId="44467655" w14:textId="77777777" w:rsid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BF076C" w14:paraId="66852964" w14:textId="77777777" w:rsidTr="0095579F">
        <w:trPr>
          <w:trHeight w:val="432"/>
        </w:trPr>
        <w:tc>
          <w:tcPr>
            <w:tcW w:w="1090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6C5A7D48" w14:textId="4B74D708" w:rsidR="00BF076C" w:rsidRPr="00AF1D62" w:rsidRDefault="00BF076C" w:rsidP="0042221D">
            <w:pPr>
              <w:pStyle w:val="BodyText3"/>
              <w:rPr>
                <w:b w:val="0"/>
                <w:sz w:val="18"/>
              </w:rPr>
            </w:pPr>
            <w:r w:rsidRPr="00BF076C">
              <w:rPr>
                <w:rFonts w:asciiTheme="minorHAnsi" w:hAnsiTheme="minorHAnsi" w:cstheme="minorHAnsi"/>
                <w:bCs w:val="0"/>
                <w:sz w:val="24"/>
              </w:rPr>
              <w:t>Section 7.  Special Achievements</w:t>
            </w:r>
            <w:r w:rsidR="00AF1D62">
              <w:rPr>
                <w:rFonts w:asciiTheme="minorHAnsi" w:hAnsiTheme="minorHAnsi" w:cstheme="minorHAnsi"/>
                <w:b w:val="0"/>
                <w:sz w:val="24"/>
              </w:rPr>
              <w:t xml:space="preserve"> </w:t>
            </w:r>
            <w:r w:rsidR="00FF4098">
              <w:rPr>
                <w:rFonts w:asciiTheme="minorHAnsi" w:hAnsiTheme="minorHAnsi" w:cstheme="minorHAnsi"/>
                <w:b w:val="0"/>
                <w:sz w:val="24"/>
              </w:rPr>
              <w:t xml:space="preserve"> </w:t>
            </w:r>
            <w:r w:rsidR="00FF4098" w:rsidRPr="00140E56">
              <w:rPr>
                <w:rFonts w:asciiTheme="minorHAnsi" w:hAnsiTheme="minorHAnsi" w:cstheme="minorHAnsi"/>
                <w:b w:val="0"/>
                <w:sz w:val="24"/>
              </w:rPr>
              <w:t>(</w:t>
            </w:r>
            <w:r w:rsidR="00AF1D62" w:rsidRPr="00140E56">
              <w:rPr>
                <w:rFonts w:asciiTheme="minorHAnsi" w:hAnsiTheme="minorHAnsi" w:cstheme="minorHAnsi"/>
                <w:b w:val="0"/>
                <w:sz w:val="24"/>
              </w:rPr>
              <w:t xml:space="preserve">Maximum </w:t>
            </w:r>
            <w:r w:rsidR="0095579F" w:rsidRPr="00140E56">
              <w:rPr>
                <w:rFonts w:asciiTheme="minorHAnsi" w:hAnsiTheme="minorHAnsi" w:cstheme="minorHAnsi"/>
                <w:b w:val="0"/>
                <w:sz w:val="24"/>
              </w:rPr>
              <w:t>1</w:t>
            </w:r>
            <w:r w:rsidR="00AF1D62" w:rsidRPr="00140E56">
              <w:rPr>
                <w:rFonts w:asciiTheme="minorHAnsi" w:hAnsiTheme="minorHAnsi" w:cstheme="minorHAnsi"/>
                <w:b w:val="0"/>
                <w:sz w:val="24"/>
              </w:rPr>
              <w:t>0 Points</w:t>
            </w:r>
            <w:r w:rsidR="00FF4098" w:rsidRPr="00140E56">
              <w:rPr>
                <w:rFonts w:asciiTheme="minorHAnsi" w:hAnsiTheme="minorHAnsi" w:cstheme="minorHAnsi"/>
                <w:b w:val="0"/>
                <w:sz w:val="24"/>
              </w:rPr>
              <w:t>)</w:t>
            </w:r>
          </w:p>
        </w:tc>
      </w:tr>
      <w:tr w:rsidR="00433C88" w14:paraId="2E505BB0" w14:textId="77777777" w:rsidTr="00BD7DC8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FD98129" w14:textId="2BD58938" w:rsidR="00C01059" w:rsidRPr="006046EE" w:rsidRDefault="00C01059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gridSpan w:val="2"/>
            <w:shd w:val="clear" w:color="auto" w:fill="auto"/>
          </w:tcPr>
          <w:p w14:paraId="563D010C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7D5E0CA3" w14:textId="3FDF3623" w:rsidR="00433C88" w:rsidRPr="00827194" w:rsidRDefault="00C01059" w:rsidP="00BF076C">
            <w:pPr>
              <w:pStyle w:val="BodyText3"/>
              <w:numPr>
                <w:ilvl w:val="0"/>
                <w:numId w:val="11"/>
              </w:numPr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C</w:t>
            </w:r>
            <w:r w:rsidR="00433C88"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hartered new ESA </w:t>
            </w:r>
            <w:r w:rsidR="008C3A6E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C</w:t>
            </w:r>
            <w:r w:rsidR="00433C88"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hapter</w:t>
            </w:r>
          </w:p>
        </w:tc>
        <w:tc>
          <w:tcPr>
            <w:tcW w:w="1530" w:type="dxa"/>
          </w:tcPr>
          <w:p w14:paraId="1C17BCE8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0DE6D917" w14:textId="77777777" w:rsidR="008C3A6E" w:rsidRDefault="008C3A6E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586870D4" w14:textId="6C22F223" w:rsidR="00433C88" w:rsidRPr="00827194" w:rsidRDefault="00433C88" w:rsidP="008C3A6E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</w:t>
            </w:r>
          </w:p>
        </w:tc>
        <w:tc>
          <w:tcPr>
            <w:tcW w:w="1530" w:type="dxa"/>
            <w:shd w:val="clear" w:color="auto" w:fill="auto"/>
          </w:tcPr>
          <w:p w14:paraId="39BD4D6F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33C88" w14:paraId="332ABB12" w14:textId="77777777" w:rsidTr="00BD7DC8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051EA06" w14:textId="39FE038F" w:rsidR="00433C88" w:rsidRPr="006046EE" w:rsidRDefault="00433C88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gridSpan w:val="2"/>
            <w:shd w:val="clear" w:color="auto" w:fill="auto"/>
          </w:tcPr>
          <w:p w14:paraId="418BD07B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2BC9D288" w14:textId="6C104278" w:rsidR="00433C88" w:rsidRPr="00827194" w:rsidRDefault="00433C88" w:rsidP="00BF076C">
            <w:pPr>
              <w:pStyle w:val="BodyText3"/>
              <w:numPr>
                <w:ilvl w:val="0"/>
                <w:numId w:val="11"/>
              </w:numPr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State Convention</w:t>
            </w:r>
            <w:r w:rsidR="008C3A6E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Host</w:t>
            </w:r>
          </w:p>
        </w:tc>
        <w:tc>
          <w:tcPr>
            <w:tcW w:w="1530" w:type="dxa"/>
          </w:tcPr>
          <w:p w14:paraId="789E68B2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02364D4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67BB9085" w14:textId="04351693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</w:t>
            </w:r>
          </w:p>
        </w:tc>
        <w:tc>
          <w:tcPr>
            <w:tcW w:w="1530" w:type="dxa"/>
            <w:shd w:val="clear" w:color="auto" w:fill="auto"/>
          </w:tcPr>
          <w:p w14:paraId="21A4324F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33C88" w14:paraId="37FFCF11" w14:textId="77777777" w:rsidTr="0095579F"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9424B25" w14:textId="60DB5319" w:rsidR="00C01059" w:rsidRPr="006046EE" w:rsidRDefault="00C01059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gridSpan w:val="2"/>
            <w:shd w:val="clear" w:color="auto" w:fill="auto"/>
          </w:tcPr>
          <w:p w14:paraId="7F49BB21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4A9CE862" w14:textId="63C75F08" w:rsidR="00433C88" w:rsidRPr="00827194" w:rsidRDefault="00433C88" w:rsidP="00BF076C">
            <w:pPr>
              <w:pStyle w:val="BodyText3"/>
              <w:numPr>
                <w:ilvl w:val="0"/>
                <w:numId w:val="11"/>
              </w:numPr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Other (Brief Description)</w:t>
            </w:r>
          </w:p>
          <w:p w14:paraId="008BDA23" w14:textId="77777777" w:rsidR="00433C88" w:rsidRPr="00827194" w:rsidRDefault="00433C88" w:rsidP="00AA7A3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103C1EB9" w14:textId="77777777" w:rsidR="00C01059" w:rsidRPr="00827194" w:rsidRDefault="00C01059" w:rsidP="00AA7A3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7F3FFDD3" w14:textId="77777777" w:rsidR="00433C88" w:rsidRPr="00827194" w:rsidRDefault="00433C88" w:rsidP="00AA7A3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4F995F1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05FA15FF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662A8A23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</w:t>
            </w:r>
          </w:p>
        </w:tc>
        <w:tc>
          <w:tcPr>
            <w:tcW w:w="1530" w:type="dxa"/>
            <w:shd w:val="clear" w:color="auto" w:fill="auto"/>
          </w:tcPr>
          <w:p w14:paraId="09024AE4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BF076C" w14:paraId="1881590E" w14:textId="77777777" w:rsidTr="0095579F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AA1CEB" w14:textId="77777777" w:rsidR="00BF076C" w:rsidRPr="006046EE" w:rsidRDefault="00BF076C" w:rsidP="00BF076C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gridSpan w:val="2"/>
            <w:shd w:val="clear" w:color="auto" w:fill="auto"/>
          </w:tcPr>
          <w:p w14:paraId="6A241472" w14:textId="0828B224" w:rsidR="00BF076C" w:rsidRPr="00827194" w:rsidRDefault="00BF076C" w:rsidP="00BF076C">
            <w:pPr>
              <w:pStyle w:val="BodyText3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30" w:type="dxa"/>
          </w:tcPr>
          <w:p w14:paraId="2C2C05B9" w14:textId="77777777" w:rsidR="00BF076C" w:rsidRPr="00827194" w:rsidRDefault="00BF076C" w:rsidP="00BF076C">
            <w:pPr>
              <w:pStyle w:val="BodyText3"/>
              <w:rPr>
                <w:rFonts w:asciiTheme="minorHAnsi" w:hAnsiTheme="minorHAnsi"/>
                <w:szCs w:val="20"/>
              </w:rPr>
            </w:pPr>
          </w:p>
          <w:p w14:paraId="053158A5" w14:textId="52E4565F" w:rsidR="00BF076C" w:rsidRPr="00827194" w:rsidRDefault="00BF076C" w:rsidP="00BF076C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641BFD5A" w14:textId="77777777" w:rsidR="00BF076C" w:rsidRPr="00827194" w:rsidRDefault="00BF076C" w:rsidP="00BF076C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512275C0" w14:textId="4E173A0E" w:rsidR="00BF076C" w:rsidRPr="00827194" w:rsidRDefault="00AF1D62" w:rsidP="00BF076C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szCs w:val="20"/>
              </w:rPr>
              <w:t>TOTAL</w:t>
            </w:r>
          </w:p>
        </w:tc>
        <w:tc>
          <w:tcPr>
            <w:tcW w:w="1530" w:type="dxa"/>
            <w:shd w:val="clear" w:color="auto" w:fill="auto"/>
          </w:tcPr>
          <w:p w14:paraId="320C2F5A" w14:textId="77777777" w:rsidR="00BF076C" w:rsidRDefault="00BF076C" w:rsidP="00BF076C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</w:tbl>
    <w:p w14:paraId="1127BDBA" w14:textId="77777777" w:rsidR="00BD7DC8" w:rsidRDefault="00BD7DC8"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5868"/>
        <w:gridCol w:w="1530"/>
        <w:gridCol w:w="1620"/>
        <w:gridCol w:w="1530"/>
      </w:tblGrid>
      <w:tr w:rsidR="00BF076C" w14:paraId="533CBC6F" w14:textId="77777777" w:rsidTr="0095579F">
        <w:trPr>
          <w:trHeight w:val="431"/>
        </w:trPr>
        <w:tc>
          <w:tcPr>
            <w:tcW w:w="10908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712FD64A" w14:textId="2A3C32F5" w:rsidR="00BF076C" w:rsidRDefault="00BF076C" w:rsidP="00BF076C">
            <w:pPr>
              <w:pStyle w:val="BodyText3"/>
              <w:rPr>
                <w:b w:val="0"/>
                <w:bCs w:val="0"/>
                <w:sz w:val="18"/>
              </w:rPr>
            </w:pPr>
            <w:r w:rsidRPr="00BF076C">
              <w:rPr>
                <w:rFonts w:asciiTheme="minorHAnsi" w:hAnsiTheme="minorHAnsi" w:cstheme="minorHAnsi"/>
                <w:bCs w:val="0"/>
                <w:sz w:val="24"/>
              </w:rPr>
              <w:t>Scoring</w:t>
            </w:r>
          </w:p>
        </w:tc>
      </w:tr>
      <w:tr w:rsidR="0077754E" w14:paraId="4A9AC3D2" w14:textId="77777777" w:rsidTr="0095579F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CB5DAAE" w14:textId="77777777" w:rsidR="0077754E" w:rsidRPr="006046EE" w:rsidRDefault="0077754E" w:rsidP="0077754E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shd w:val="clear" w:color="auto" w:fill="auto"/>
          </w:tcPr>
          <w:p w14:paraId="679346E9" w14:textId="77777777" w:rsidR="0077754E" w:rsidRPr="00AC27A6" w:rsidRDefault="0077754E" w:rsidP="0077754E">
            <w:pPr>
              <w:pStyle w:val="BodyText3"/>
              <w:jc w:val="left"/>
              <w:rPr>
                <w:rFonts w:asciiTheme="minorHAnsi" w:hAnsiTheme="minorHAnsi" w:cstheme="minorHAnsi"/>
                <w:bCs w:val="0"/>
                <w:sz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6E461D" w14:textId="77777777" w:rsidR="0077754E" w:rsidRDefault="0077754E" w:rsidP="0077754E">
            <w:pPr>
              <w:pStyle w:val="BodyText3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Chapter</w:t>
            </w:r>
          </w:p>
          <w:p w14:paraId="181442AC" w14:textId="4CCF68B6" w:rsidR="0077754E" w:rsidRDefault="0077754E" w:rsidP="0077754E">
            <w:pPr>
              <w:pStyle w:val="BodyText3"/>
              <w:jc w:val="center"/>
              <w:rPr>
                <w:sz w:val="18"/>
              </w:rPr>
            </w:pPr>
            <w:r>
              <w:rPr>
                <w:bCs w:val="0"/>
                <w:sz w:val="18"/>
              </w:rPr>
              <w:t>Points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E53E5AC" w14:textId="4D9E2C6E" w:rsidR="0077754E" w:rsidRPr="00915895" w:rsidRDefault="0077754E" w:rsidP="0077754E">
            <w:pPr>
              <w:pStyle w:val="BodyText3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Maximum</w:t>
            </w:r>
          </w:p>
          <w:p w14:paraId="5C4E74C8" w14:textId="539EE9AD" w:rsidR="0077754E" w:rsidRDefault="0077754E" w:rsidP="0077754E">
            <w:pPr>
              <w:pStyle w:val="BodyText3"/>
              <w:jc w:val="center"/>
              <w:rPr>
                <w:b w:val="0"/>
                <w:bCs w:val="0"/>
                <w:sz w:val="18"/>
              </w:rPr>
            </w:pPr>
            <w:r w:rsidRPr="00915895">
              <w:rPr>
                <w:bCs w:val="0"/>
                <w:sz w:val="18"/>
              </w:rPr>
              <w:t>Points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127764CC" w14:textId="77777777" w:rsidR="0077754E" w:rsidRPr="00915895" w:rsidRDefault="0077754E" w:rsidP="0077754E">
            <w:pPr>
              <w:pStyle w:val="BodyText3"/>
              <w:jc w:val="center"/>
              <w:rPr>
                <w:bCs w:val="0"/>
                <w:sz w:val="18"/>
              </w:rPr>
            </w:pPr>
            <w:r w:rsidRPr="00915895">
              <w:rPr>
                <w:bCs w:val="0"/>
                <w:sz w:val="18"/>
              </w:rPr>
              <w:t>Judge’s</w:t>
            </w:r>
          </w:p>
          <w:p w14:paraId="48E3149E" w14:textId="7EE25F10" w:rsidR="0077754E" w:rsidRDefault="0077754E" w:rsidP="0077754E">
            <w:pPr>
              <w:pStyle w:val="BodyText3"/>
              <w:jc w:val="center"/>
              <w:rPr>
                <w:b w:val="0"/>
                <w:bCs w:val="0"/>
                <w:sz w:val="18"/>
              </w:rPr>
            </w:pPr>
            <w:r w:rsidRPr="00915895">
              <w:rPr>
                <w:bCs w:val="0"/>
                <w:sz w:val="18"/>
              </w:rPr>
              <w:t>Scor</w:t>
            </w:r>
            <w:r>
              <w:rPr>
                <w:bCs w:val="0"/>
                <w:sz w:val="18"/>
              </w:rPr>
              <w:t>e</w:t>
            </w:r>
          </w:p>
        </w:tc>
      </w:tr>
      <w:tr w:rsidR="00BF076C" w14:paraId="6689A0D6" w14:textId="77777777" w:rsidTr="0095579F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A2FE2F6" w14:textId="77777777" w:rsidR="00BF076C" w:rsidRPr="006046EE" w:rsidRDefault="00BF076C" w:rsidP="00BF076C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shd w:val="clear" w:color="auto" w:fill="auto"/>
          </w:tcPr>
          <w:p w14:paraId="3A22ABD1" w14:textId="023ED0C1" w:rsidR="00BF076C" w:rsidRPr="003C377A" w:rsidRDefault="00BF076C" w:rsidP="00BF076C">
            <w:pPr>
              <w:pStyle w:val="BodyText3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C377A">
              <w:rPr>
                <w:rFonts w:asciiTheme="minorHAnsi" w:hAnsiTheme="minorHAnsi" w:cstheme="minorHAnsi"/>
                <w:b w:val="0"/>
                <w:sz w:val="22"/>
                <w:szCs w:val="22"/>
              </w:rPr>
              <w:t>Section 1.</w:t>
            </w:r>
            <w:r w:rsidRPr="003C377A">
              <w:rPr>
                <w:b w:val="0"/>
                <w:sz w:val="22"/>
                <w:szCs w:val="22"/>
              </w:rPr>
              <w:t xml:space="preserve">  </w:t>
            </w:r>
            <w:r w:rsidRPr="003C377A">
              <w:rPr>
                <w:rFonts w:asciiTheme="minorHAnsi" w:hAnsiTheme="minorHAnsi"/>
                <w:b w:val="0"/>
                <w:sz w:val="22"/>
                <w:szCs w:val="22"/>
              </w:rPr>
              <w:t>Membership</w:t>
            </w:r>
          </w:p>
        </w:tc>
        <w:tc>
          <w:tcPr>
            <w:tcW w:w="1530" w:type="dxa"/>
          </w:tcPr>
          <w:p w14:paraId="5F265075" w14:textId="77777777" w:rsidR="00BF076C" w:rsidRDefault="00BF076C" w:rsidP="00BF076C">
            <w:pPr>
              <w:pStyle w:val="BodyText3"/>
              <w:rPr>
                <w:sz w:val="18"/>
              </w:rPr>
            </w:pPr>
          </w:p>
        </w:tc>
        <w:tc>
          <w:tcPr>
            <w:tcW w:w="1620" w:type="dxa"/>
          </w:tcPr>
          <w:p w14:paraId="5BE9890B" w14:textId="5FEBC6C7" w:rsidR="00BF076C" w:rsidRPr="003C377A" w:rsidRDefault="0077754E" w:rsidP="0077754E">
            <w:pPr>
              <w:pStyle w:val="BodyText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377A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</w:tcPr>
          <w:p w14:paraId="293B6475" w14:textId="77777777" w:rsidR="00BF076C" w:rsidRDefault="00BF076C" w:rsidP="00BF076C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BF076C" w14:paraId="2E9B9C38" w14:textId="77777777" w:rsidTr="0095579F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E1EA82" w14:textId="77777777" w:rsidR="00BF076C" w:rsidRPr="006046EE" w:rsidRDefault="00BF076C" w:rsidP="00BF076C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shd w:val="clear" w:color="auto" w:fill="auto"/>
          </w:tcPr>
          <w:p w14:paraId="5FEE6DB1" w14:textId="108A173B" w:rsidR="00BF076C" w:rsidRPr="003C377A" w:rsidRDefault="00BF076C" w:rsidP="00BF076C">
            <w:pPr>
              <w:pStyle w:val="BodyText3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C377A">
              <w:rPr>
                <w:rFonts w:asciiTheme="minorHAnsi" w:hAnsiTheme="minorHAnsi" w:cstheme="minorHAnsi"/>
                <w:b w:val="0"/>
                <w:sz w:val="22"/>
                <w:szCs w:val="22"/>
              </w:rPr>
              <w:t>Section 2.  Attendance/Participation</w:t>
            </w:r>
          </w:p>
        </w:tc>
        <w:tc>
          <w:tcPr>
            <w:tcW w:w="1530" w:type="dxa"/>
          </w:tcPr>
          <w:p w14:paraId="58F311DD" w14:textId="77777777" w:rsidR="00BF076C" w:rsidRDefault="00BF076C" w:rsidP="00BF076C">
            <w:pPr>
              <w:pStyle w:val="BodyText3"/>
              <w:rPr>
                <w:sz w:val="18"/>
              </w:rPr>
            </w:pPr>
          </w:p>
        </w:tc>
        <w:tc>
          <w:tcPr>
            <w:tcW w:w="1620" w:type="dxa"/>
          </w:tcPr>
          <w:p w14:paraId="00014114" w14:textId="5902F0D9" w:rsidR="00BF076C" w:rsidRPr="003C377A" w:rsidRDefault="0077754E" w:rsidP="0077754E">
            <w:pPr>
              <w:pStyle w:val="BodyText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377A"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  <w:tc>
          <w:tcPr>
            <w:tcW w:w="1530" w:type="dxa"/>
            <w:shd w:val="clear" w:color="auto" w:fill="auto"/>
          </w:tcPr>
          <w:p w14:paraId="4B2A3E0F" w14:textId="77777777" w:rsidR="00BF076C" w:rsidRDefault="00BF076C" w:rsidP="00BF076C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BF076C" w14:paraId="40E9C340" w14:textId="77777777" w:rsidTr="0095579F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F7749D4" w14:textId="77777777" w:rsidR="00BF076C" w:rsidRPr="006046EE" w:rsidRDefault="00BF076C" w:rsidP="00BF076C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shd w:val="clear" w:color="auto" w:fill="auto"/>
          </w:tcPr>
          <w:p w14:paraId="1E583F35" w14:textId="32C4E019" w:rsidR="00BF076C" w:rsidRPr="003C377A" w:rsidRDefault="0077754E" w:rsidP="00BF076C">
            <w:pPr>
              <w:pStyle w:val="BodyText3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C377A">
              <w:rPr>
                <w:rFonts w:asciiTheme="minorHAnsi" w:hAnsiTheme="minorHAnsi" w:cstheme="minorHAnsi"/>
                <w:b w:val="0"/>
                <w:sz w:val="22"/>
                <w:szCs w:val="22"/>
              </w:rPr>
              <w:t>Section 3.  Dues Paid</w:t>
            </w:r>
          </w:p>
        </w:tc>
        <w:tc>
          <w:tcPr>
            <w:tcW w:w="1530" w:type="dxa"/>
          </w:tcPr>
          <w:p w14:paraId="3A7D8B07" w14:textId="77777777" w:rsidR="00BF076C" w:rsidRDefault="00BF076C" w:rsidP="00BF076C">
            <w:pPr>
              <w:pStyle w:val="BodyText3"/>
              <w:rPr>
                <w:sz w:val="18"/>
              </w:rPr>
            </w:pPr>
          </w:p>
        </w:tc>
        <w:tc>
          <w:tcPr>
            <w:tcW w:w="1620" w:type="dxa"/>
          </w:tcPr>
          <w:p w14:paraId="7D4B5CE9" w14:textId="57925172" w:rsidR="00BF076C" w:rsidRPr="003C377A" w:rsidRDefault="0077754E" w:rsidP="0077754E">
            <w:pPr>
              <w:pStyle w:val="BodyText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377A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530" w:type="dxa"/>
            <w:shd w:val="clear" w:color="auto" w:fill="auto"/>
          </w:tcPr>
          <w:p w14:paraId="4F3860E3" w14:textId="77777777" w:rsidR="00BF076C" w:rsidRDefault="00BF076C" w:rsidP="00BF076C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BF076C" w14:paraId="7C7A8CEE" w14:textId="77777777" w:rsidTr="0095579F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F25880F" w14:textId="77777777" w:rsidR="00BF076C" w:rsidRPr="006046EE" w:rsidRDefault="00BF076C" w:rsidP="00BF076C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shd w:val="clear" w:color="auto" w:fill="auto"/>
          </w:tcPr>
          <w:p w14:paraId="4DE170CE" w14:textId="7663E7A3" w:rsidR="00BF076C" w:rsidRPr="003C377A" w:rsidRDefault="0077754E" w:rsidP="00BF076C">
            <w:pPr>
              <w:pStyle w:val="BodyText3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C377A">
              <w:rPr>
                <w:rFonts w:asciiTheme="minorHAnsi" w:hAnsiTheme="minorHAnsi" w:cstheme="minorHAnsi"/>
                <w:b w:val="0"/>
                <w:sz w:val="22"/>
                <w:szCs w:val="22"/>
              </w:rPr>
              <w:t>Section 4.  Educationals</w:t>
            </w:r>
          </w:p>
        </w:tc>
        <w:tc>
          <w:tcPr>
            <w:tcW w:w="1530" w:type="dxa"/>
          </w:tcPr>
          <w:p w14:paraId="5CB16201" w14:textId="77777777" w:rsidR="00BF076C" w:rsidRDefault="00BF076C" w:rsidP="00BF076C">
            <w:pPr>
              <w:pStyle w:val="BodyText3"/>
              <w:rPr>
                <w:sz w:val="18"/>
              </w:rPr>
            </w:pPr>
          </w:p>
        </w:tc>
        <w:tc>
          <w:tcPr>
            <w:tcW w:w="1620" w:type="dxa"/>
          </w:tcPr>
          <w:p w14:paraId="1C09B208" w14:textId="1DEDF1FA" w:rsidR="00BF076C" w:rsidRPr="003C377A" w:rsidRDefault="0077754E" w:rsidP="0077754E">
            <w:pPr>
              <w:pStyle w:val="BodyText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377A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</w:tcPr>
          <w:p w14:paraId="3AFFA570" w14:textId="77777777" w:rsidR="00BF076C" w:rsidRDefault="00BF076C" w:rsidP="00BF076C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BF076C" w14:paraId="26585FE5" w14:textId="77777777" w:rsidTr="0095579F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EBC193" w14:textId="77777777" w:rsidR="00BF076C" w:rsidRPr="006046EE" w:rsidRDefault="00BF076C" w:rsidP="00BF076C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shd w:val="clear" w:color="auto" w:fill="auto"/>
          </w:tcPr>
          <w:p w14:paraId="096E0510" w14:textId="2B773E36" w:rsidR="00BF076C" w:rsidRPr="003C377A" w:rsidRDefault="0077754E" w:rsidP="00BF076C">
            <w:pPr>
              <w:pStyle w:val="BodyText3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C377A">
              <w:rPr>
                <w:rFonts w:asciiTheme="minorHAnsi" w:hAnsiTheme="minorHAnsi" w:cstheme="minorHAnsi"/>
                <w:b w:val="0"/>
                <w:sz w:val="22"/>
                <w:szCs w:val="22"/>
              </w:rPr>
              <w:t>Section 5.  Public Relations</w:t>
            </w:r>
          </w:p>
        </w:tc>
        <w:tc>
          <w:tcPr>
            <w:tcW w:w="1530" w:type="dxa"/>
          </w:tcPr>
          <w:p w14:paraId="5CC4F66D" w14:textId="77777777" w:rsidR="00BF076C" w:rsidRDefault="00BF076C" w:rsidP="00BF076C">
            <w:pPr>
              <w:pStyle w:val="BodyText3"/>
              <w:rPr>
                <w:sz w:val="18"/>
              </w:rPr>
            </w:pPr>
          </w:p>
        </w:tc>
        <w:tc>
          <w:tcPr>
            <w:tcW w:w="1620" w:type="dxa"/>
          </w:tcPr>
          <w:p w14:paraId="0B2E959B" w14:textId="69C25F77" w:rsidR="00BF076C" w:rsidRPr="003C377A" w:rsidRDefault="0077754E" w:rsidP="0077754E">
            <w:pPr>
              <w:pStyle w:val="BodyText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377A"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1530" w:type="dxa"/>
            <w:shd w:val="clear" w:color="auto" w:fill="auto"/>
          </w:tcPr>
          <w:p w14:paraId="152E2544" w14:textId="77777777" w:rsidR="00BF076C" w:rsidRDefault="00BF076C" w:rsidP="00BF076C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BF076C" w14:paraId="00FED95F" w14:textId="77777777" w:rsidTr="0095579F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9260FD3" w14:textId="77777777" w:rsidR="00BF076C" w:rsidRPr="006046EE" w:rsidRDefault="00BF076C" w:rsidP="00BF076C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shd w:val="clear" w:color="auto" w:fill="auto"/>
          </w:tcPr>
          <w:p w14:paraId="2439F42F" w14:textId="49B7A61F" w:rsidR="00BF076C" w:rsidRPr="003C377A" w:rsidRDefault="0077754E" w:rsidP="00BF076C">
            <w:pPr>
              <w:pStyle w:val="BodyText3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C377A">
              <w:rPr>
                <w:rFonts w:asciiTheme="minorHAnsi" w:hAnsiTheme="minorHAnsi" w:cstheme="minorHAnsi"/>
                <w:b w:val="0"/>
                <w:sz w:val="22"/>
                <w:szCs w:val="22"/>
              </w:rPr>
              <w:t>Section 6.  Philanthropic</w:t>
            </w:r>
          </w:p>
        </w:tc>
        <w:tc>
          <w:tcPr>
            <w:tcW w:w="1530" w:type="dxa"/>
          </w:tcPr>
          <w:p w14:paraId="5E598371" w14:textId="77777777" w:rsidR="00BF076C" w:rsidRDefault="00BF076C" w:rsidP="00BF076C">
            <w:pPr>
              <w:pStyle w:val="BodyText3"/>
              <w:rPr>
                <w:sz w:val="18"/>
              </w:rPr>
            </w:pPr>
          </w:p>
        </w:tc>
        <w:tc>
          <w:tcPr>
            <w:tcW w:w="1620" w:type="dxa"/>
          </w:tcPr>
          <w:p w14:paraId="2B14741F" w14:textId="17A1C265" w:rsidR="00BF076C" w:rsidRPr="003C377A" w:rsidRDefault="0077754E" w:rsidP="0077754E">
            <w:pPr>
              <w:pStyle w:val="BodyText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377A">
              <w:rPr>
                <w:rFonts w:asciiTheme="minorHAnsi" w:hAnsiTheme="minorHAnsi"/>
                <w:sz w:val="22"/>
                <w:szCs w:val="22"/>
              </w:rPr>
              <w:t>25</w:t>
            </w:r>
            <w:r w:rsidR="008C3A6E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4AB79C95" w14:textId="77777777" w:rsidR="00BF076C" w:rsidRDefault="00BF076C" w:rsidP="00BF076C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77754E" w14:paraId="2E1C01F4" w14:textId="77777777" w:rsidTr="0095579F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1D1302" w14:textId="77777777" w:rsidR="0077754E" w:rsidRPr="006046EE" w:rsidRDefault="0077754E" w:rsidP="00BF076C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shd w:val="clear" w:color="auto" w:fill="auto"/>
          </w:tcPr>
          <w:p w14:paraId="016EF0FC" w14:textId="235D52DA" w:rsidR="0077754E" w:rsidRPr="003C377A" w:rsidRDefault="0077754E" w:rsidP="00BF076C">
            <w:pPr>
              <w:pStyle w:val="BodyText3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C377A">
              <w:rPr>
                <w:rFonts w:asciiTheme="minorHAnsi" w:hAnsiTheme="minorHAnsi" w:cstheme="minorHAnsi"/>
                <w:b w:val="0"/>
                <w:sz w:val="22"/>
                <w:szCs w:val="22"/>
              </w:rPr>
              <w:t>Section 7.  Special Achievements</w:t>
            </w:r>
          </w:p>
        </w:tc>
        <w:tc>
          <w:tcPr>
            <w:tcW w:w="1530" w:type="dxa"/>
          </w:tcPr>
          <w:p w14:paraId="181FA6B0" w14:textId="77777777" w:rsidR="0077754E" w:rsidRDefault="0077754E" w:rsidP="00BF076C">
            <w:pPr>
              <w:pStyle w:val="BodyText3"/>
              <w:rPr>
                <w:sz w:val="18"/>
              </w:rPr>
            </w:pPr>
          </w:p>
        </w:tc>
        <w:tc>
          <w:tcPr>
            <w:tcW w:w="1620" w:type="dxa"/>
          </w:tcPr>
          <w:p w14:paraId="114A7370" w14:textId="0203229F" w:rsidR="0077754E" w:rsidRPr="003C377A" w:rsidRDefault="0077754E" w:rsidP="0077754E">
            <w:pPr>
              <w:pStyle w:val="BodyText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377A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</w:tcPr>
          <w:p w14:paraId="703B4D93" w14:textId="77777777" w:rsidR="0077754E" w:rsidRDefault="0077754E" w:rsidP="00BF076C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77754E" w14:paraId="3C963572" w14:textId="77777777" w:rsidTr="0095579F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B6371D" w14:textId="77777777" w:rsidR="0077754E" w:rsidRPr="006046EE" w:rsidRDefault="0077754E" w:rsidP="00BF076C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  <w:shd w:val="clear" w:color="auto" w:fill="auto"/>
          </w:tcPr>
          <w:p w14:paraId="2C6D07E9" w14:textId="12FA524A" w:rsidR="0077754E" w:rsidRPr="00630BDC" w:rsidRDefault="0077754E" w:rsidP="0077754E">
            <w:pPr>
              <w:pStyle w:val="BodyText3"/>
              <w:jc w:val="righ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Total</w:t>
            </w:r>
          </w:p>
        </w:tc>
        <w:tc>
          <w:tcPr>
            <w:tcW w:w="1530" w:type="dxa"/>
          </w:tcPr>
          <w:p w14:paraId="6DD54E35" w14:textId="77777777" w:rsidR="0077754E" w:rsidRDefault="0077754E" w:rsidP="00BF076C">
            <w:pPr>
              <w:pStyle w:val="BodyText3"/>
              <w:rPr>
                <w:sz w:val="18"/>
              </w:rPr>
            </w:pPr>
          </w:p>
        </w:tc>
        <w:tc>
          <w:tcPr>
            <w:tcW w:w="1620" w:type="dxa"/>
          </w:tcPr>
          <w:p w14:paraId="61A4BD2B" w14:textId="4D8E5A89" w:rsidR="0077754E" w:rsidRPr="003C377A" w:rsidRDefault="0077754E" w:rsidP="0077754E">
            <w:pPr>
              <w:pStyle w:val="BodyText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377A">
              <w:rPr>
                <w:rFonts w:asciiTheme="minorHAnsi" w:hAnsiTheme="minorHAnsi"/>
                <w:sz w:val="22"/>
                <w:szCs w:val="22"/>
              </w:rPr>
              <w:t>36</w:t>
            </w:r>
            <w:r w:rsidR="008C3A6E">
              <w:rPr>
                <w:rFonts w:asciiTheme="minorHAnsi" w:hAnsiTheme="minorHAnsi"/>
                <w:sz w:val="22"/>
                <w:szCs w:val="22"/>
              </w:rPr>
              <w:t>5</w:t>
            </w:r>
          </w:p>
          <w:p w14:paraId="2B263BEB" w14:textId="769F8B02" w:rsidR="0077754E" w:rsidRPr="003C377A" w:rsidRDefault="0077754E" w:rsidP="0077754E">
            <w:pPr>
              <w:pStyle w:val="BodyText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74D5792A" w14:textId="77777777" w:rsidR="0077754E" w:rsidRDefault="0077754E" w:rsidP="00BF076C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</w:tbl>
    <w:p w14:paraId="115246CE" w14:textId="1BB319B3" w:rsidR="00BF076C" w:rsidRDefault="00BF076C" w:rsidP="00630BDC">
      <w:pPr>
        <w:pStyle w:val="BodyText3"/>
        <w:rPr>
          <w:b w:val="0"/>
          <w:bCs w:val="0"/>
          <w:sz w:val="18"/>
        </w:rPr>
      </w:pPr>
    </w:p>
    <w:p w14:paraId="7B08CD26" w14:textId="4D65ED23" w:rsidR="00701B2B" w:rsidRDefault="00701B2B" w:rsidP="00BF076C">
      <w:pPr>
        <w:rPr>
          <w:sz w:val="18"/>
        </w:rPr>
      </w:pPr>
    </w:p>
    <w:p w14:paraId="5A472929" w14:textId="78E81AE6" w:rsidR="0077754E" w:rsidRPr="00BF076C" w:rsidRDefault="0077754E" w:rsidP="00BF076C">
      <w:pPr>
        <w:rPr>
          <w:sz w:val="18"/>
        </w:rPr>
      </w:pPr>
    </w:p>
    <w:sectPr w:rsidR="0077754E" w:rsidRPr="00BF076C" w:rsidSect="003428FE">
      <w:footerReference w:type="default" r:id="rId8"/>
      <w:pgSz w:w="12240" w:h="15840" w:code="1"/>
      <w:pgMar w:top="720" w:right="720" w:bottom="1440" w:left="720" w:header="288" w:footer="720" w:gutter="0"/>
      <w:paperSrc w:first="15" w:other="15"/>
      <w:pgBorders w:offsetFrom="page">
        <w:top w:val="double" w:sz="4" w:space="24" w:color="auto"/>
        <w:left w:val="double" w:sz="4" w:space="24" w:color="auto"/>
        <w:bottom w:val="double" w:sz="4" w:space="30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8CA76" w14:textId="77777777" w:rsidR="00A74043" w:rsidRDefault="00A74043">
      <w:r>
        <w:separator/>
      </w:r>
    </w:p>
  </w:endnote>
  <w:endnote w:type="continuationSeparator" w:id="0">
    <w:p w14:paraId="5A51261F" w14:textId="77777777" w:rsidR="00A74043" w:rsidRDefault="00A7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altName w:val="Webdings"/>
    <w:charset w:val="00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6ACD2" w14:textId="77777777" w:rsidR="00862CB8" w:rsidRDefault="00AC27A6">
    <w:pPr>
      <w:pStyle w:val="Footer"/>
      <w:rPr>
        <w:sz w:val="14"/>
      </w:rPr>
    </w:pPr>
    <w:r>
      <w:rPr>
        <w:sz w:val="14"/>
      </w:rPr>
      <w:t>January 2021</w:t>
    </w:r>
  </w:p>
  <w:p w14:paraId="26C3FFB6" w14:textId="1D30B50A" w:rsidR="00D62686" w:rsidRDefault="00862CB8">
    <w:pPr>
      <w:pStyle w:val="Footer"/>
      <w:rPr>
        <w:sz w:val="14"/>
      </w:rPr>
    </w:pPr>
    <w:r>
      <w:rPr>
        <w:sz w:val="14"/>
      </w:rPr>
      <w:t>Revised September 2024</w:t>
    </w:r>
    <w:r w:rsidR="00D62686">
      <w:rPr>
        <w:sz w:val="14"/>
      </w:rPr>
      <w:tab/>
      <w:t xml:space="preserve">                  Page </w:t>
    </w:r>
    <w:r w:rsidR="00D62686">
      <w:rPr>
        <w:rStyle w:val="PageNumber"/>
        <w:sz w:val="14"/>
      </w:rPr>
      <w:fldChar w:fldCharType="begin"/>
    </w:r>
    <w:r w:rsidR="00D62686">
      <w:rPr>
        <w:rStyle w:val="PageNumber"/>
        <w:sz w:val="14"/>
      </w:rPr>
      <w:instrText xml:space="preserve"> PAGE </w:instrText>
    </w:r>
    <w:r w:rsidR="00D62686">
      <w:rPr>
        <w:rStyle w:val="PageNumber"/>
        <w:sz w:val="14"/>
      </w:rPr>
      <w:fldChar w:fldCharType="separate"/>
    </w:r>
    <w:r w:rsidR="00AF7B34">
      <w:rPr>
        <w:rStyle w:val="PageNumber"/>
        <w:noProof/>
        <w:sz w:val="14"/>
      </w:rPr>
      <w:t>1</w:t>
    </w:r>
    <w:r w:rsidR="00D62686">
      <w:rPr>
        <w:rStyle w:val="PageNumber"/>
        <w:sz w:val="14"/>
      </w:rPr>
      <w:fldChar w:fldCharType="end"/>
    </w:r>
    <w:r w:rsidR="00D62686">
      <w:rPr>
        <w:rStyle w:val="PageNumber"/>
        <w:sz w:val="14"/>
      </w:rPr>
      <w:t xml:space="preserve"> of </w:t>
    </w:r>
    <w:r w:rsidR="00BE4E0C">
      <w:rPr>
        <w:rStyle w:val="PageNumber"/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7A53A" w14:textId="77777777" w:rsidR="00A74043" w:rsidRDefault="00A74043">
      <w:r>
        <w:separator/>
      </w:r>
    </w:p>
  </w:footnote>
  <w:footnote w:type="continuationSeparator" w:id="0">
    <w:p w14:paraId="52F927C9" w14:textId="77777777" w:rsidR="00A74043" w:rsidRDefault="00A74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C71AF"/>
    <w:multiLevelType w:val="hybridMultilevel"/>
    <w:tmpl w:val="5852CAEA"/>
    <w:lvl w:ilvl="0" w:tplc="75D27BC2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B7004AD"/>
    <w:multiLevelType w:val="hybridMultilevel"/>
    <w:tmpl w:val="D24C5CCE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31193"/>
    <w:multiLevelType w:val="hybridMultilevel"/>
    <w:tmpl w:val="D1403E26"/>
    <w:lvl w:ilvl="0" w:tplc="A4BEBCC8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6F0277C"/>
    <w:multiLevelType w:val="multilevel"/>
    <w:tmpl w:val="A524D0E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52782"/>
    <w:multiLevelType w:val="hybridMultilevel"/>
    <w:tmpl w:val="012EA7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820BF3"/>
    <w:multiLevelType w:val="hybridMultilevel"/>
    <w:tmpl w:val="F0A4600A"/>
    <w:lvl w:ilvl="0" w:tplc="1C3C7BD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46867"/>
    <w:multiLevelType w:val="hybridMultilevel"/>
    <w:tmpl w:val="3F5AC3D2"/>
    <w:lvl w:ilvl="0" w:tplc="8E3C0D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D64FF"/>
    <w:multiLevelType w:val="hybridMultilevel"/>
    <w:tmpl w:val="0332D56E"/>
    <w:lvl w:ilvl="0" w:tplc="78D4E99E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457AE"/>
    <w:multiLevelType w:val="hybridMultilevel"/>
    <w:tmpl w:val="172402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A31B7"/>
    <w:multiLevelType w:val="hybridMultilevel"/>
    <w:tmpl w:val="1E563D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A5549"/>
    <w:multiLevelType w:val="hybridMultilevel"/>
    <w:tmpl w:val="9F66B360"/>
    <w:lvl w:ilvl="0" w:tplc="82FA4DC2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5E996823"/>
    <w:multiLevelType w:val="hybridMultilevel"/>
    <w:tmpl w:val="AA48391E"/>
    <w:lvl w:ilvl="0" w:tplc="74263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F32D3"/>
    <w:multiLevelType w:val="hybridMultilevel"/>
    <w:tmpl w:val="29CE45F2"/>
    <w:lvl w:ilvl="0" w:tplc="A7E8FC06">
      <w:start w:val="1"/>
      <w:numFmt w:val="upperLetter"/>
      <w:lvlText w:val="%1."/>
      <w:lvlJc w:val="left"/>
      <w:pPr>
        <w:tabs>
          <w:tab w:val="num" w:pos="1176"/>
        </w:tabs>
        <w:ind w:left="117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479399">
    <w:abstractNumId w:val="12"/>
  </w:num>
  <w:num w:numId="2" w16cid:durableId="1757942552">
    <w:abstractNumId w:val="3"/>
  </w:num>
  <w:num w:numId="3" w16cid:durableId="1690987341">
    <w:abstractNumId w:val="5"/>
  </w:num>
  <w:num w:numId="4" w16cid:durableId="2127891398">
    <w:abstractNumId w:val="4"/>
  </w:num>
  <w:num w:numId="5" w16cid:durableId="1275164981">
    <w:abstractNumId w:val="0"/>
  </w:num>
  <w:num w:numId="6" w16cid:durableId="1475947363">
    <w:abstractNumId w:val="2"/>
  </w:num>
  <w:num w:numId="7" w16cid:durableId="1859735862">
    <w:abstractNumId w:val="10"/>
  </w:num>
  <w:num w:numId="8" w16cid:durableId="1875533289">
    <w:abstractNumId w:val="7"/>
  </w:num>
  <w:num w:numId="9" w16cid:durableId="1207335226">
    <w:abstractNumId w:val="8"/>
  </w:num>
  <w:num w:numId="10" w16cid:durableId="2061244069">
    <w:abstractNumId w:val="6"/>
  </w:num>
  <w:num w:numId="11" w16cid:durableId="1809978154">
    <w:abstractNumId w:val="9"/>
  </w:num>
  <w:num w:numId="12" w16cid:durableId="1081021494">
    <w:abstractNumId w:val="1"/>
  </w:num>
  <w:num w:numId="13" w16cid:durableId="1172379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C3"/>
    <w:rsid w:val="00017464"/>
    <w:rsid w:val="0003309E"/>
    <w:rsid w:val="000631E3"/>
    <w:rsid w:val="0009292C"/>
    <w:rsid w:val="000A0AC0"/>
    <w:rsid w:val="000C16A3"/>
    <w:rsid w:val="000E1267"/>
    <w:rsid w:val="00110934"/>
    <w:rsid w:val="00122F8B"/>
    <w:rsid w:val="00131A2B"/>
    <w:rsid w:val="00140E56"/>
    <w:rsid w:val="00154977"/>
    <w:rsid w:val="001602FB"/>
    <w:rsid w:val="001625B1"/>
    <w:rsid w:val="00186370"/>
    <w:rsid w:val="001A5F22"/>
    <w:rsid w:val="001E3EF3"/>
    <w:rsid w:val="002032DD"/>
    <w:rsid w:val="002063A6"/>
    <w:rsid w:val="002222B1"/>
    <w:rsid w:val="00232FF3"/>
    <w:rsid w:val="00241237"/>
    <w:rsid w:val="002428D8"/>
    <w:rsid w:val="002E6F63"/>
    <w:rsid w:val="002F0728"/>
    <w:rsid w:val="00314A4E"/>
    <w:rsid w:val="00326D3D"/>
    <w:rsid w:val="00332E0C"/>
    <w:rsid w:val="003345DA"/>
    <w:rsid w:val="003428FE"/>
    <w:rsid w:val="003608A4"/>
    <w:rsid w:val="00380987"/>
    <w:rsid w:val="003B6095"/>
    <w:rsid w:val="003B6308"/>
    <w:rsid w:val="003C377A"/>
    <w:rsid w:val="003C5FEE"/>
    <w:rsid w:val="003D5AFC"/>
    <w:rsid w:val="00403956"/>
    <w:rsid w:val="00412261"/>
    <w:rsid w:val="004150A2"/>
    <w:rsid w:val="004158D6"/>
    <w:rsid w:val="0042221D"/>
    <w:rsid w:val="00424E0A"/>
    <w:rsid w:val="0043113D"/>
    <w:rsid w:val="00433C88"/>
    <w:rsid w:val="0044613F"/>
    <w:rsid w:val="00446B6D"/>
    <w:rsid w:val="00476B9B"/>
    <w:rsid w:val="004A3873"/>
    <w:rsid w:val="004A3E4F"/>
    <w:rsid w:val="00510875"/>
    <w:rsid w:val="005159F4"/>
    <w:rsid w:val="00532018"/>
    <w:rsid w:val="005374E8"/>
    <w:rsid w:val="00551597"/>
    <w:rsid w:val="0057039C"/>
    <w:rsid w:val="00572542"/>
    <w:rsid w:val="0057353E"/>
    <w:rsid w:val="00581D53"/>
    <w:rsid w:val="005E3078"/>
    <w:rsid w:val="006046EE"/>
    <w:rsid w:val="006054F6"/>
    <w:rsid w:val="00630BDC"/>
    <w:rsid w:val="00636013"/>
    <w:rsid w:val="00700F88"/>
    <w:rsid w:val="00701B2B"/>
    <w:rsid w:val="007117E6"/>
    <w:rsid w:val="00724EA0"/>
    <w:rsid w:val="00730EB5"/>
    <w:rsid w:val="0077754E"/>
    <w:rsid w:val="007956F0"/>
    <w:rsid w:val="007A68B6"/>
    <w:rsid w:val="007C6E5A"/>
    <w:rsid w:val="007D05C4"/>
    <w:rsid w:val="00827194"/>
    <w:rsid w:val="00827E5E"/>
    <w:rsid w:val="00832E8F"/>
    <w:rsid w:val="00840CF8"/>
    <w:rsid w:val="00862CB8"/>
    <w:rsid w:val="008C3A6E"/>
    <w:rsid w:val="008E5CB4"/>
    <w:rsid w:val="008E6065"/>
    <w:rsid w:val="008F6EF6"/>
    <w:rsid w:val="00906AAD"/>
    <w:rsid w:val="009113C7"/>
    <w:rsid w:val="00915895"/>
    <w:rsid w:val="0092293F"/>
    <w:rsid w:val="00926752"/>
    <w:rsid w:val="0092778C"/>
    <w:rsid w:val="0095579F"/>
    <w:rsid w:val="009A7844"/>
    <w:rsid w:val="009C3AF7"/>
    <w:rsid w:val="009E75F8"/>
    <w:rsid w:val="00A30903"/>
    <w:rsid w:val="00A46712"/>
    <w:rsid w:val="00A74043"/>
    <w:rsid w:val="00A902AD"/>
    <w:rsid w:val="00AA7A38"/>
    <w:rsid w:val="00AB32F9"/>
    <w:rsid w:val="00AB5754"/>
    <w:rsid w:val="00AC27A6"/>
    <w:rsid w:val="00AC3866"/>
    <w:rsid w:val="00AF1D62"/>
    <w:rsid w:val="00AF3772"/>
    <w:rsid w:val="00AF7B34"/>
    <w:rsid w:val="00B026DA"/>
    <w:rsid w:val="00B703D9"/>
    <w:rsid w:val="00B7532E"/>
    <w:rsid w:val="00B85C35"/>
    <w:rsid w:val="00BB17F9"/>
    <w:rsid w:val="00BB206C"/>
    <w:rsid w:val="00BC4E65"/>
    <w:rsid w:val="00BC5F91"/>
    <w:rsid w:val="00BD53EF"/>
    <w:rsid w:val="00BD7DC8"/>
    <w:rsid w:val="00BE1995"/>
    <w:rsid w:val="00BE4E0C"/>
    <w:rsid w:val="00BF076C"/>
    <w:rsid w:val="00C01059"/>
    <w:rsid w:val="00C13872"/>
    <w:rsid w:val="00C20292"/>
    <w:rsid w:val="00C25B6B"/>
    <w:rsid w:val="00C372C3"/>
    <w:rsid w:val="00C4766E"/>
    <w:rsid w:val="00C562E2"/>
    <w:rsid w:val="00C566E1"/>
    <w:rsid w:val="00C6279B"/>
    <w:rsid w:val="00CC266B"/>
    <w:rsid w:val="00CC2ACB"/>
    <w:rsid w:val="00CF6EC7"/>
    <w:rsid w:val="00CF7406"/>
    <w:rsid w:val="00D62686"/>
    <w:rsid w:val="00D65D24"/>
    <w:rsid w:val="00D77745"/>
    <w:rsid w:val="00DB044A"/>
    <w:rsid w:val="00DE5FF9"/>
    <w:rsid w:val="00E51E2E"/>
    <w:rsid w:val="00E52A00"/>
    <w:rsid w:val="00E73258"/>
    <w:rsid w:val="00E939AD"/>
    <w:rsid w:val="00E93C5D"/>
    <w:rsid w:val="00EA1504"/>
    <w:rsid w:val="00EA506B"/>
    <w:rsid w:val="00EC72D8"/>
    <w:rsid w:val="00F01865"/>
    <w:rsid w:val="00F3169D"/>
    <w:rsid w:val="00F42094"/>
    <w:rsid w:val="00F44D14"/>
    <w:rsid w:val="00F52E4C"/>
    <w:rsid w:val="00F6647A"/>
    <w:rsid w:val="00F73299"/>
    <w:rsid w:val="00FA0682"/>
    <w:rsid w:val="00FA1177"/>
    <w:rsid w:val="00FA7B55"/>
    <w:rsid w:val="00FC15B9"/>
    <w:rsid w:val="00FD79A2"/>
    <w:rsid w:val="00FE26B4"/>
    <w:rsid w:val="00FF1463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905C0"/>
  <w15:docId w15:val="{6E6187F3-F300-41B4-BFFD-0054FC18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Sans" w:hAnsi="Lucida Sans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Lucida Handwriting" w:hAnsi="Lucida Handwriting"/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sz w:val="20"/>
    </w:rPr>
  </w:style>
  <w:style w:type="paragraph" w:styleId="BalloonText">
    <w:name w:val="Balloon Text"/>
    <w:basedOn w:val="Normal"/>
    <w:link w:val="BalloonTextChar"/>
    <w:rsid w:val="00B70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03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28FE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862CB8"/>
    <w:rPr>
      <w:rFonts w:ascii="Arial" w:hAnsi="Arial"/>
      <w:sz w:val="22"/>
      <w:szCs w:val="24"/>
    </w:rPr>
  </w:style>
  <w:style w:type="character" w:customStyle="1" w:styleId="BodyText3Char">
    <w:name w:val="Body Text 3 Char"/>
    <w:basedOn w:val="DefaultParagraphFont"/>
    <w:link w:val="BodyText3"/>
    <w:rsid w:val="000631E3"/>
    <w:rPr>
      <w:rFonts w:ascii="Arial" w:hAnsi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>DORA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creator>BANCSJ</dc:creator>
  <cp:lastModifiedBy>Mary Humphrey</cp:lastModifiedBy>
  <cp:revision>21</cp:revision>
  <cp:lastPrinted>2024-09-23T23:24:00Z</cp:lastPrinted>
  <dcterms:created xsi:type="dcterms:W3CDTF">2024-08-06T22:41:00Z</dcterms:created>
  <dcterms:modified xsi:type="dcterms:W3CDTF">2024-09-27T14:24:00Z</dcterms:modified>
</cp:coreProperties>
</file>