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4F57D6F" w14:textId="07E556F5" w:rsidR="00843002" w:rsidRPr="00843002" w:rsidRDefault="00533B7E" w:rsidP="00854BCA">
      <w:pPr>
        <w:pStyle w:val="Title"/>
        <w:rPr>
          <w:rFonts w:ascii="Verdana" w:hAnsi="Verdana"/>
          <w:b w:val="0"/>
          <w:color w:val="000000"/>
          <w:sz w:val="20"/>
          <w:szCs w:val="20"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3021A134" wp14:editId="11050033">
            <wp:extent cx="2857500" cy="857250"/>
            <wp:effectExtent l="0" t="0" r="0" b="0"/>
            <wp:docPr id="1" name="Picture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9F965" w14:textId="77777777" w:rsidR="00854BCA" w:rsidRPr="00770670" w:rsidRDefault="00854BCA" w:rsidP="00854BCA">
      <w:pPr>
        <w:pStyle w:val="Title"/>
        <w:rPr>
          <w:rFonts w:ascii="Arial" w:hAnsi="Arial" w:cs="Arial"/>
        </w:rPr>
      </w:pPr>
      <w:r w:rsidRPr="00770670">
        <w:rPr>
          <w:rFonts w:ascii="Arial" w:hAnsi="Arial" w:cs="Arial"/>
        </w:rPr>
        <w:t>COLORADO STATE COUNCIL</w:t>
      </w:r>
    </w:p>
    <w:p w14:paraId="1D416B04" w14:textId="77777777" w:rsidR="00854BCA" w:rsidRDefault="00854BCA" w:rsidP="00854BCA">
      <w:pPr>
        <w:rPr>
          <w:sz w:val="18"/>
        </w:rPr>
      </w:pPr>
    </w:p>
    <w:p w14:paraId="71B32B54" w14:textId="77777777" w:rsidR="00854BCA" w:rsidRPr="00770670" w:rsidRDefault="00854BCA" w:rsidP="00854BCA">
      <w:pPr>
        <w:jc w:val="center"/>
        <w:rPr>
          <w:rFonts w:cs="Arial"/>
          <w:b/>
          <w:bCs/>
        </w:rPr>
      </w:pPr>
      <w:r w:rsidRPr="00770670">
        <w:rPr>
          <w:rFonts w:cs="Arial"/>
          <w:b/>
          <w:bCs/>
        </w:rPr>
        <w:t>DUES REPORT</w:t>
      </w:r>
    </w:p>
    <w:p w14:paraId="01921C2C" w14:textId="77777777" w:rsidR="00854BCA" w:rsidRPr="00854BCA" w:rsidRDefault="00854BCA" w:rsidP="00854BCA">
      <w:pPr>
        <w:jc w:val="center"/>
        <w:rPr>
          <w:rFonts w:ascii="Arial Black" w:hAnsi="Arial Black"/>
          <w:sz w:val="18"/>
          <w:szCs w:val="18"/>
        </w:rPr>
      </w:pPr>
    </w:p>
    <w:p w14:paraId="5D4F71C4" w14:textId="3AE0A167" w:rsidR="00854BCA" w:rsidRPr="00770670" w:rsidRDefault="00854BCA" w:rsidP="00854BCA">
      <w:pPr>
        <w:jc w:val="center"/>
        <w:rPr>
          <w:rFonts w:cs="Arial"/>
          <w:b/>
          <w:bCs/>
        </w:rPr>
      </w:pPr>
      <w:r w:rsidRPr="00770670">
        <w:rPr>
          <w:rFonts w:cs="Arial"/>
          <w:b/>
          <w:bCs/>
        </w:rPr>
        <w:t xml:space="preserve">PAYMENT DEADLINE </w:t>
      </w:r>
      <w:r w:rsidR="00E4734F" w:rsidRPr="00770670">
        <w:rPr>
          <w:rFonts w:cs="Arial"/>
          <w:b/>
          <w:bCs/>
        </w:rPr>
        <w:t>–</w:t>
      </w:r>
      <w:r w:rsidRPr="00770670">
        <w:rPr>
          <w:rFonts w:cs="Arial"/>
          <w:b/>
          <w:bCs/>
        </w:rPr>
        <w:t xml:space="preserve"> </w:t>
      </w:r>
      <w:r w:rsidR="00E4734F" w:rsidRPr="00770670">
        <w:rPr>
          <w:rFonts w:cs="Arial"/>
          <w:b/>
          <w:bCs/>
        </w:rPr>
        <w:t>D</w:t>
      </w:r>
      <w:r w:rsidR="005B6E6D" w:rsidRPr="00770670">
        <w:rPr>
          <w:rFonts w:cs="Arial"/>
          <w:b/>
          <w:bCs/>
        </w:rPr>
        <w:t>ECEMBER</w:t>
      </w:r>
      <w:r w:rsidR="00E4734F" w:rsidRPr="00770670">
        <w:rPr>
          <w:rFonts w:cs="Arial"/>
          <w:b/>
          <w:bCs/>
        </w:rPr>
        <w:t xml:space="preserve"> 1</w:t>
      </w:r>
    </w:p>
    <w:p w14:paraId="4BCC455E" w14:textId="77777777" w:rsidR="00854BCA" w:rsidRPr="00770670" w:rsidRDefault="00854BCA" w:rsidP="00854BCA">
      <w:pPr>
        <w:rPr>
          <w:rFonts w:cs="Arial"/>
          <w:b/>
          <w:bCs/>
          <w:sz w:val="18"/>
          <w:szCs w:val="18"/>
        </w:rPr>
      </w:pPr>
    </w:p>
    <w:p w14:paraId="768E124B" w14:textId="77777777" w:rsidR="00854BCA" w:rsidRPr="009529F8" w:rsidRDefault="00854BCA" w:rsidP="00854BCA">
      <w:pPr>
        <w:pStyle w:val="Heading3"/>
        <w:rPr>
          <w:u w:val="single"/>
        </w:rPr>
      </w:pPr>
      <w:r w:rsidRPr="009529F8">
        <w:rPr>
          <w:u w:val="single"/>
        </w:rPr>
        <w:t>CHAPTER DUES ONLY</w:t>
      </w:r>
    </w:p>
    <w:p w14:paraId="4360BDB5" w14:textId="77777777" w:rsidR="00854BCA" w:rsidRPr="00843002" w:rsidRDefault="00854BCA" w:rsidP="00854BCA">
      <w:pPr>
        <w:rPr>
          <w:rFonts w:cs="Arial"/>
          <w:sz w:val="20"/>
          <w:szCs w:val="20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0" w:lastRow="0" w:firstColumn="0" w:lastColumn="0" w:noHBand="0" w:noVBand="0"/>
      </w:tblPr>
      <w:tblGrid>
        <w:gridCol w:w="6475"/>
        <w:gridCol w:w="720"/>
        <w:gridCol w:w="1440"/>
        <w:gridCol w:w="1440"/>
      </w:tblGrid>
      <w:tr w:rsidR="00854BCA" w14:paraId="4C31A860" w14:textId="77777777">
        <w:trPr>
          <w:cantSplit/>
        </w:trPr>
        <w:tc>
          <w:tcPr>
            <w:tcW w:w="432pt" w:type="dxa"/>
            <w:gridSpan w:val="3"/>
            <w:tcBorders>
              <w:top w:val="nil"/>
              <w:start w:val="nil"/>
              <w:bottom w:val="nil"/>
              <w:end w:val="single" w:sz="4" w:space="0" w:color="auto"/>
            </w:tcBorders>
            <w:vAlign w:val="center"/>
          </w:tcPr>
          <w:p w14:paraId="715AA955" w14:textId="77777777" w:rsidR="00854BCA" w:rsidRDefault="00854BCA" w:rsidP="00D109BF">
            <w:pPr>
              <w:spacing w:line="18pt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CHAPTER DUES</w:t>
            </w:r>
          </w:p>
        </w:tc>
        <w:tc>
          <w:tcPr>
            <w:tcW w:w="7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E1F2740" w14:textId="569CCE6C" w:rsidR="00854BCA" w:rsidRDefault="00854BCA" w:rsidP="00D109BF">
            <w:pPr>
              <w:spacing w:line="18pt" w:lineRule="auto"/>
              <w:jc w:val="end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$</w:t>
            </w:r>
            <w:r w:rsidR="00D105A7">
              <w:rPr>
                <w:rFonts w:cs="Arial"/>
                <w:b/>
                <w:bCs/>
              </w:rPr>
              <w:t>35</w:t>
            </w:r>
            <w:r>
              <w:rPr>
                <w:rFonts w:cs="Arial"/>
                <w:b/>
                <w:bCs/>
              </w:rPr>
              <w:t>.00</w:t>
            </w:r>
          </w:p>
        </w:tc>
      </w:tr>
      <w:tr w:rsidR="00854BCA" w14:paraId="260F3708" w14:textId="77777777">
        <w:trPr>
          <w:cantSplit/>
        </w:trPr>
        <w:tc>
          <w:tcPr>
            <w:tcW w:w="324pt" w:type="dxa"/>
            <w:tcBorders>
              <w:top w:val="nil"/>
              <w:start w:val="nil"/>
              <w:bottom w:val="nil"/>
              <w:end w:val="single" w:sz="4" w:space="0" w:color="auto"/>
            </w:tcBorders>
            <w:vAlign w:val="center"/>
          </w:tcPr>
          <w:p w14:paraId="28155AD2" w14:textId="77777777" w:rsidR="00854BCA" w:rsidRDefault="00854BCA" w:rsidP="00D109BF">
            <w:pPr>
              <w:pStyle w:val="Heading4"/>
              <w:spacing w:line="18pt" w:lineRule="auto"/>
            </w:pPr>
            <w:r>
              <w:t>NUMBER OF ACTIVE MEMBERS</w:t>
            </w:r>
          </w:p>
        </w:tc>
        <w:tc>
          <w:tcPr>
            <w:tcW w:w="3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649EC00" w14:textId="77777777" w:rsidR="00854BCA" w:rsidRDefault="00854BCA" w:rsidP="00D109BF">
            <w:pPr>
              <w:spacing w:line="18pt" w:lineRule="auto"/>
              <w:rPr>
                <w:rFonts w:cs="Arial"/>
                <w:b/>
                <w:bCs/>
              </w:rPr>
            </w:pPr>
          </w:p>
        </w:tc>
        <w:tc>
          <w:tcPr>
            <w:tcW w:w="72pt" w:type="dxa"/>
            <w:tcBorders>
              <w:top w:val="nil"/>
              <w:start w:val="single" w:sz="4" w:space="0" w:color="auto"/>
              <w:bottom w:val="nil"/>
              <w:end w:val="single" w:sz="4" w:space="0" w:color="auto"/>
            </w:tcBorders>
            <w:vAlign w:val="center"/>
          </w:tcPr>
          <w:p w14:paraId="6CEFA14D" w14:textId="77777777" w:rsidR="00854BCA" w:rsidRDefault="00854BCA" w:rsidP="00D109BF">
            <w:pPr>
              <w:spacing w:line="18pt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 $12.00 =</w:t>
            </w:r>
          </w:p>
        </w:tc>
        <w:tc>
          <w:tcPr>
            <w:tcW w:w="7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00BF6FE" w14:textId="77777777" w:rsidR="00854BCA" w:rsidRDefault="00854BCA" w:rsidP="00D109BF">
            <w:pPr>
              <w:spacing w:line="18pt" w:lineRule="auto"/>
              <w:jc w:val="end"/>
              <w:rPr>
                <w:rFonts w:cs="Arial"/>
                <w:b/>
                <w:bCs/>
              </w:rPr>
            </w:pPr>
          </w:p>
        </w:tc>
      </w:tr>
      <w:tr w:rsidR="00854BCA" w14:paraId="38196D2F" w14:textId="77777777">
        <w:trPr>
          <w:cantSplit/>
        </w:trPr>
        <w:tc>
          <w:tcPr>
            <w:tcW w:w="324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30BEEFB2" w14:textId="77777777" w:rsidR="00854BCA" w:rsidRDefault="00854BCA" w:rsidP="00D109BF">
            <w:pPr>
              <w:pStyle w:val="Heading4"/>
              <w:spacing w:line="18pt" w:lineRule="auto"/>
            </w:pPr>
            <w:r>
              <w:t>GRAND TOTAL</w:t>
            </w:r>
          </w:p>
        </w:tc>
        <w:tc>
          <w:tcPr>
            <w:tcW w:w="36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14:paraId="27FE4593" w14:textId="77777777" w:rsidR="00854BCA" w:rsidRDefault="00854BCA" w:rsidP="00D109BF">
            <w:pPr>
              <w:spacing w:line="18pt" w:lineRule="auto"/>
              <w:rPr>
                <w:rFonts w:cs="Arial"/>
                <w:b/>
                <w:bCs/>
              </w:rPr>
            </w:pPr>
          </w:p>
        </w:tc>
        <w:tc>
          <w:tcPr>
            <w:tcW w:w="72pt" w:type="dxa"/>
            <w:tcBorders>
              <w:top w:val="nil"/>
              <w:start w:val="nil"/>
              <w:bottom w:val="nil"/>
              <w:end w:val="single" w:sz="4" w:space="0" w:color="auto"/>
            </w:tcBorders>
            <w:vAlign w:val="center"/>
          </w:tcPr>
          <w:p w14:paraId="60BFDDEF" w14:textId="77777777" w:rsidR="00854BCA" w:rsidRDefault="00854BCA" w:rsidP="00D109BF">
            <w:pPr>
              <w:spacing w:line="18pt" w:lineRule="auto"/>
              <w:rPr>
                <w:rFonts w:cs="Arial"/>
                <w:b/>
                <w:bCs/>
              </w:rPr>
            </w:pPr>
          </w:p>
        </w:tc>
        <w:tc>
          <w:tcPr>
            <w:tcW w:w="7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BB2093E" w14:textId="77777777" w:rsidR="00854BCA" w:rsidRDefault="00854BCA" w:rsidP="00D109BF">
            <w:pPr>
              <w:spacing w:line="18pt" w:lineRule="auto"/>
              <w:jc w:val="end"/>
              <w:rPr>
                <w:rFonts w:cs="Arial"/>
                <w:b/>
                <w:bCs/>
              </w:rPr>
            </w:pPr>
          </w:p>
        </w:tc>
      </w:tr>
    </w:tbl>
    <w:p w14:paraId="427E7FDD" w14:textId="77777777" w:rsidR="00854BCA" w:rsidRDefault="00854BCA" w:rsidP="00854BCA"/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0" w:lastRow="0" w:firstColumn="0" w:lastColumn="0" w:noHBand="0" w:noVBand="0"/>
      </w:tblPr>
      <w:tblGrid>
        <w:gridCol w:w="5035"/>
        <w:gridCol w:w="5035"/>
      </w:tblGrid>
      <w:tr w:rsidR="00854BCA" w14:paraId="2A5D2A35" w14:textId="77777777">
        <w:tc>
          <w:tcPr>
            <w:tcW w:w="252pt" w:type="dxa"/>
          </w:tcPr>
          <w:p w14:paraId="09FC0852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Chapter Name</w:t>
            </w:r>
          </w:p>
          <w:p w14:paraId="24D7ECC2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252pt" w:type="dxa"/>
          </w:tcPr>
          <w:p w14:paraId="0AA2A672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Chapter Number</w:t>
            </w:r>
          </w:p>
          <w:p w14:paraId="1CD82055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854BCA" w14:paraId="383117F9" w14:textId="77777777">
        <w:tc>
          <w:tcPr>
            <w:tcW w:w="252pt" w:type="dxa"/>
          </w:tcPr>
          <w:p w14:paraId="5328F81D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Chapter Treasurer</w:t>
            </w:r>
          </w:p>
          <w:p w14:paraId="65C3479A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252pt" w:type="dxa"/>
          </w:tcPr>
          <w:p w14:paraId="0F9EBB56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Chapter President</w:t>
            </w:r>
          </w:p>
          <w:p w14:paraId="5785844B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854BCA" w14:paraId="2A905448" w14:textId="77777777">
        <w:tc>
          <w:tcPr>
            <w:tcW w:w="252pt" w:type="dxa"/>
          </w:tcPr>
          <w:p w14:paraId="4E71866B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Address</w:t>
            </w:r>
          </w:p>
          <w:p w14:paraId="743EA457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252pt" w:type="dxa"/>
          </w:tcPr>
          <w:p w14:paraId="223385E8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Address</w:t>
            </w:r>
          </w:p>
          <w:p w14:paraId="2DA4E921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854BCA" w14:paraId="1BD685EB" w14:textId="77777777">
        <w:tc>
          <w:tcPr>
            <w:tcW w:w="252pt" w:type="dxa"/>
          </w:tcPr>
          <w:p w14:paraId="7DFE17F5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City, State, ZIP Code</w:t>
            </w:r>
          </w:p>
          <w:p w14:paraId="17EA0EFD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252pt" w:type="dxa"/>
          </w:tcPr>
          <w:p w14:paraId="094DB27E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City, State, ZIP Code</w:t>
            </w:r>
          </w:p>
          <w:p w14:paraId="04C53031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854BCA" w14:paraId="1F6F5674" w14:textId="77777777">
        <w:tc>
          <w:tcPr>
            <w:tcW w:w="252pt" w:type="dxa"/>
          </w:tcPr>
          <w:p w14:paraId="0FDC521B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Telephone</w:t>
            </w:r>
          </w:p>
          <w:p w14:paraId="12467F19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252pt" w:type="dxa"/>
          </w:tcPr>
          <w:p w14:paraId="358698C8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Telephone</w:t>
            </w:r>
          </w:p>
          <w:p w14:paraId="079FFB10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854BCA" w14:paraId="10467EB4" w14:textId="77777777">
        <w:tc>
          <w:tcPr>
            <w:tcW w:w="252pt" w:type="dxa"/>
          </w:tcPr>
          <w:p w14:paraId="0D54581E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E-Mail Address</w:t>
            </w:r>
          </w:p>
          <w:p w14:paraId="77C51E4F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252pt" w:type="dxa"/>
          </w:tcPr>
          <w:p w14:paraId="6028AB5E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E-Mail Address</w:t>
            </w:r>
          </w:p>
          <w:p w14:paraId="134319EE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</w:tr>
    </w:tbl>
    <w:p w14:paraId="7B777E8D" w14:textId="77777777" w:rsidR="00854BCA" w:rsidRPr="00854BCA" w:rsidRDefault="00854BCA" w:rsidP="00854BCA">
      <w:pPr>
        <w:rPr>
          <w:rFonts w:cs="Arial"/>
          <w:sz w:val="18"/>
          <w:szCs w:val="18"/>
        </w:rPr>
      </w:pPr>
    </w:p>
    <w:p w14:paraId="323EEC26" w14:textId="24894F37" w:rsidR="00854BCA" w:rsidRPr="00843002" w:rsidRDefault="00697B60" w:rsidP="00854BCA">
      <w:pPr>
        <w:jc w:val="center"/>
        <w:rPr>
          <w:rFonts w:cs="Arial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****************************************************************************************</w:t>
      </w:r>
    </w:p>
    <w:p w14:paraId="32F62A46" w14:textId="77777777" w:rsidR="00854BCA" w:rsidRPr="00854BCA" w:rsidRDefault="00854BCA" w:rsidP="00854BCA">
      <w:pPr>
        <w:rPr>
          <w:rFonts w:cs="Arial"/>
          <w:sz w:val="18"/>
          <w:szCs w:val="18"/>
        </w:rPr>
      </w:pPr>
    </w:p>
    <w:p w14:paraId="28C08950" w14:textId="77777777" w:rsidR="00854BCA" w:rsidRPr="009529F8" w:rsidRDefault="00854BCA" w:rsidP="00854BCA">
      <w:pPr>
        <w:pStyle w:val="Heading3"/>
        <w:rPr>
          <w:u w:val="single"/>
        </w:rPr>
      </w:pPr>
      <w:r w:rsidRPr="009529F8">
        <w:rPr>
          <w:u w:val="single"/>
        </w:rPr>
        <w:t>COUNCIL DUES ONLY</w:t>
      </w:r>
    </w:p>
    <w:p w14:paraId="7D607948" w14:textId="77777777" w:rsidR="00854BCA" w:rsidRPr="00843002" w:rsidRDefault="00854BCA" w:rsidP="00854BCA">
      <w:pPr>
        <w:rPr>
          <w:rFonts w:cs="Arial"/>
          <w:sz w:val="20"/>
          <w:szCs w:val="20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0" w:lastRow="0" w:firstColumn="0" w:lastColumn="0" w:noHBand="0" w:noVBand="0"/>
      </w:tblPr>
      <w:tblGrid>
        <w:gridCol w:w="8635"/>
        <w:gridCol w:w="1440"/>
      </w:tblGrid>
      <w:tr w:rsidR="00854BCA" w14:paraId="22890183" w14:textId="77777777">
        <w:trPr>
          <w:cantSplit/>
        </w:trPr>
        <w:tc>
          <w:tcPr>
            <w:tcW w:w="432pt" w:type="dxa"/>
            <w:tcBorders>
              <w:top w:val="nil"/>
              <w:start w:val="nil"/>
              <w:bottom w:val="nil"/>
              <w:end w:val="single" w:sz="4" w:space="0" w:color="auto"/>
            </w:tcBorders>
            <w:vAlign w:val="center"/>
          </w:tcPr>
          <w:p w14:paraId="7919BA56" w14:textId="37287836" w:rsidR="00854BCA" w:rsidRDefault="00854BCA" w:rsidP="00D109BF">
            <w:pPr>
              <w:spacing w:line="18pt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COUNCIL DUES</w:t>
            </w:r>
          </w:p>
        </w:tc>
        <w:tc>
          <w:tcPr>
            <w:tcW w:w="7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14:paraId="6B0E66C2" w14:textId="6BDB3B71" w:rsidR="00854BCA" w:rsidRDefault="00854BCA" w:rsidP="00D109BF">
            <w:pPr>
              <w:spacing w:line="18pt" w:lineRule="auto"/>
              <w:jc w:val="end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$</w:t>
            </w:r>
            <w:r w:rsidR="00D105A7">
              <w:rPr>
                <w:rFonts w:cs="Arial"/>
                <w:b/>
                <w:bCs/>
              </w:rPr>
              <w:t>30</w:t>
            </w:r>
            <w:r>
              <w:rPr>
                <w:rFonts w:cs="Arial"/>
                <w:b/>
                <w:bCs/>
              </w:rPr>
              <w:t>.00</w:t>
            </w:r>
          </w:p>
        </w:tc>
      </w:tr>
    </w:tbl>
    <w:p w14:paraId="7D0BBAC1" w14:textId="77777777" w:rsidR="00854BCA" w:rsidRDefault="00854BCA" w:rsidP="00854BCA"/>
    <w:tbl>
      <w:tblPr>
        <w:tblW w:w="503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0" w:lastRow="0" w:firstColumn="0" w:lastColumn="0" w:noHBand="0" w:noVBand="0"/>
      </w:tblPr>
      <w:tblGrid>
        <w:gridCol w:w="5035"/>
        <w:gridCol w:w="5035"/>
      </w:tblGrid>
      <w:tr w:rsidR="00D85CB5" w14:paraId="65713C5E" w14:textId="77777777" w:rsidTr="00D85CB5">
        <w:tc>
          <w:tcPr>
            <w:tcW w:w="503.50pt" w:type="dxa"/>
            <w:gridSpan w:val="2"/>
          </w:tcPr>
          <w:p w14:paraId="157D1861" w14:textId="26988F74" w:rsidR="00D85CB5" w:rsidRDefault="00D85CB5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Council Name</w:t>
            </w:r>
          </w:p>
          <w:p w14:paraId="2B93F02A" w14:textId="77777777" w:rsidR="00D85CB5" w:rsidRDefault="00D85CB5" w:rsidP="00D109B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854BCA" w14:paraId="5DF799D7" w14:textId="77777777" w:rsidTr="00D85CB5">
        <w:tc>
          <w:tcPr>
            <w:tcW w:w="251.75pt" w:type="dxa"/>
          </w:tcPr>
          <w:p w14:paraId="4425DC6E" w14:textId="45C414D4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Council Treasurer</w:t>
            </w:r>
          </w:p>
          <w:p w14:paraId="7B865295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251.75pt" w:type="dxa"/>
          </w:tcPr>
          <w:p w14:paraId="6B1B0A2C" w14:textId="0E5FF1FE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Council President</w:t>
            </w:r>
          </w:p>
          <w:p w14:paraId="0762377E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854BCA" w14:paraId="16635E2C" w14:textId="77777777" w:rsidTr="00D85CB5">
        <w:tc>
          <w:tcPr>
            <w:tcW w:w="251.75pt" w:type="dxa"/>
          </w:tcPr>
          <w:p w14:paraId="7ED5A85D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Address</w:t>
            </w:r>
          </w:p>
          <w:p w14:paraId="65A90120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251.75pt" w:type="dxa"/>
          </w:tcPr>
          <w:p w14:paraId="1F9D26E2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Address</w:t>
            </w:r>
          </w:p>
          <w:p w14:paraId="6AE9620C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854BCA" w14:paraId="13040DF3" w14:textId="77777777" w:rsidTr="00D85CB5">
        <w:tc>
          <w:tcPr>
            <w:tcW w:w="251.75pt" w:type="dxa"/>
          </w:tcPr>
          <w:p w14:paraId="7D20828A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City, State, ZIP Code</w:t>
            </w:r>
          </w:p>
          <w:p w14:paraId="633CF00D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251.75pt" w:type="dxa"/>
          </w:tcPr>
          <w:p w14:paraId="33D20FBF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City, State, ZIP Code</w:t>
            </w:r>
          </w:p>
          <w:p w14:paraId="1CB2D0E1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854BCA" w14:paraId="4EC74188" w14:textId="77777777" w:rsidTr="00D85CB5">
        <w:tc>
          <w:tcPr>
            <w:tcW w:w="251.75pt" w:type="dxa"/>
          </w:tcPr>
          <w:p w14:paraId="1D97DE53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Telephone</w:t>
            </w:r>
          </w:p>
          <w:p w14:paraId="6638CEB9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251.75pt" w:type="dxa"/>
          </w:tcPr>
          <w:p w14:paraId="2C5F6E5E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Telephone</w:t>
            </w:r>
          </w:p>
          <w:p w14:paraId="6419D9D9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854BCA" w14:paraId="328774EF" w14:textId="77777777" w:rsidTr="00D85CB5">
        <w:tc>
          <w:tcPr>
            <w:tcW w:w="251.75pt" w:type="dxa"/>
          </w:tcPr>
          <w:p w14:paraId="4D29E73B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E-Mail Address</w:t>
            </w:r>
          </w:p>
          <w:p w14:paraId="5B98A0B1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251.75pt" w:type="dxa"/>
          </w:tcPr>
          <w:p w14:paraId="0959937A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E-Mail Address</w:t>
            </w:r>
          </w:p>
          <w:p w14:paraId="4C7B5562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</w:tr>
    </w:tbl>
    <w:p w14:paraId="119DB09F" w14:textId="77777777" w:rsidR="00854BCA" w:rsidRPr="00854BCA" w:rsidRDefault="00854BCA" w:rsidP="00854BCA">
      <w:pPr>
        <w:rPr>
          <w:rFonts w:cs="Arial"/>
          <w:sz w:val="18"/>
          <w:szCs w:val="18"/>
        </w:rPr>
      </w:pPr>
    </w:p>
    <w:p w14:paraId="698D754A" w14:textId="77777777" w:rsidR="00854BCA" w:rsidRPr="00854BCA" w:rsidRDefault="00854BCA" w:rsidP="00854BCA">
      <w:pPr>
        <w:rPr>
          <w:rFonts w:cs="Arial"/>
          <w:sz w:val="18"/>
          <w:szCs w:val="18"/>
        </w:rPr>
      </w:pPr>
    </w:p>
    <w:p w14:paraId="72D97431" w14:textId="77777777" w:rsidR="00854BCA" w:rsidRPr="00770670" w:rsidRDefault="00854BCA" w:rsidP="00854BCA">
      <w:pPr>
        <w:pStyle w:val="Heading5"/>
        <w:jc w:val="start"/>
        <w:rPr>
          <w:sz w:val="22"/>
          <w:szCs w:val="22"/>
        </w:rPr>
      </w:pPr>
      <w:r w:rsidRPr="00770670">
        <w:rPr>
          <w:sz w:val="22"/>
          <w:szCs w:val="22"/>
        </w:rPr>
        <w:t>CHECKS MUST BE MADE PAYABLE TO:</w:t>
      </w:r>
      <w:r w:rsidRPr="00770670">
        <w:rPr>
          <w:sz w:val="22"/>
          <w:szCs w:val="22"/>
        </w:rPr>
        <w:tab/>
        <w:t>COLORADO STATE COUNCIL</w:t>
      </w:r>
    </w:p>
    <w:p w14:paraId="1B4B739D" w14:textId="77777777" w:rsidR="00854BCA" w:rsidRPr="00770670" w:rsidRDefault="00854BCA" w:rsidP="00854BCA">
      <w:pPr>
        <w:jc w:val="center"/>
        <w:rPr>
          <w:rFonts w:cs="Arial"/>
          <w:b/>
          <w:bCs/>
          <w:szCs w:val="22"/>
        </w:rPr>
      </w:pPr>
    </w:p>
    <w:p w14:paraId="389F1298" w14:textId="6D6578E8" w:rsidR="00854BCA" w:rsidRPr="00770670" w:rsidRDefault="00854BCA" w:rsidP="00854BCA">
      <w:pPr>
        <w:rPr>
          <w:rFonts w:cs="Arial"/>
          <w:b/>
          <w:bCs/>
          <w:szCs w:val="22"/>
        </w:rPr>
      </w:pPr>
      <w:r w:rsidRPr="00770670">
        <w:rPr>
          <w:rFonts w:cs="Arial"/>
          <w:b/>
          <w:bCs/>
          <w:szCs w:val="22"/>
        </w:rPr>
        <w:t>MAIL CHECK AND REPORT TO:</w:t>
      </w:r>
      <w:r w:rsidRPr="00770670">
        <w:rPr>
          <w:rFonts w:cs="Arial"/>
          <w:b/>
          <w:bCs/>
          <w:szCs w:val="22"/>
        </w:rPr>
        <w:tab/>
      </w:r>
      <w:r w:rsidRPr="00770670">
        <w:rPr>
          <w:rFonts w:cs="Arial"/>
          <w:b/>
          <w:bCs/>
          <w:szCs w:val="22"/>
        </w:rPr>
        <w:tab/>
      </w:r>
      <w:r w:rsidR="00770670">
        <w:rPr>
          <w:rFonts w:cs="Arial"/>
          <w:b/>
          <w:bCs/>
          <w:szCs w:val="22"/>
        </w:rPr>
        <w:tab/>
      </w:r>
      <w:r w:rsidRPr="00770670">
        <w:rPr>
          <w:rFonts w:cs="Arial"/>
          <w:b/>
          <w:bCs/>
          <w:szCs w:val="22"/>
        </w:rPr>
        <w:t>Treasurer</w:t>
      </w:r>
      <w:r w:rsidR="00D85CB5" w:rsidRPr="00770670">
        <w:rPr>
          <w:rFonts w:cs="Arial"/>
          <w:b/>
          <w:bCs/>
          <w:szCs w:val="22"/>
        </w:rPr>
        <w:t>/Disaster Fund Chair</w:t>
      </w:r>
    </w:p>
    <w:p w14:paraId="499932C6" w14:textId="77777777" w:rsidR="00854BCA" w:rsidRPr="00770670" w:rsidRDefault="00854BCA" w:rsidP="00854BCA">
      <w:pPr>
        <w:pStyle w:val="Heading6"/>
        <w:ind w:start="216pt"/>
        <w:rPr>
          <w:sz w:val="22"/>
          <w:szCs w:val="22"/>
        </w:rPr>
      </w:pPr>
      <w:r w:rsidRPr="00770670">
        <w:rPr>
          <w:sz w:val="22"/>
          <w:szCs w:val="22"/>
        </w:rPr>
        <w:t>ESA Colorado State Council</w:t>
      </w:r>
    </w:p>
    <w:p w14:paraId="153DC2CE" w14:textId="77777777" w:rsidR="00854BCA" w:rsidRDefault="00854BCA" w:rsidP="00854BCA">
      <w:pPr>
        <w:rPr>
          <w:rFonts w:cs="Arial"/>
        </w:rPr>
      </w:pPr>
    </w:p>
    <w:p w14:paraId="7D670963" w14:textId="3EF7DEA8" w:rsidR="00854BCA" w:rsidRDefault="00854BCA" w:rsidP="00854BCA">
      <w:pPr>
        <w:pStyle w:val="BodyText"/>
      </w:pPr>
      <w:r>
        <w:rPr>
          <w:b/>
          <w:bCs/>
        </w:rPr>
        <w:t>NOTE:</w:t>
      </w:r>
      <w:r>
        <w:t xml:space="preserve">  All chapters wishing to participate in the </w:t>
      </w:r>
      <w:r>
        <w:rPr>
          <w:b/>
          <w:bCs/>
        </w:rPr>
        <w:t>COLORADO STATE COUNCIL AWARDS COMPETITION</w:t>
      </w:r>
      <w:r>
        <w:t xml:space="preserve"> must pay </w:t>
      </w:r>
      <w:r>
        <w:rPr>
          <w:b/>
          <w:bCs/>
        </w:rPr>
        <w:t>CHAPTER DUES</w:t>
      </w:r>
      <w:r>
        <w:t xml:space="preserve"> prior to </w:t>
      </w:r>
      <w:r w:rsidR="00B433DD">
        <w:rPr>
          <w:b/>
          <w:bCs/>
        </w:rPr>
        <w:t>DECEMBER 1</w:t>
      </w:r>
      <w:r>
        <w:t xml:space="preserve"> in accordance with </w:t>
      </w:r>
      <w:r>
        <w:rPr>
          <w:b/>
          <w:bCs/>
        </w:rPr>
        <w:t>COLORADO STATE COUNCIL BYLAWS</w:t>
      </w:r>
      <w:r>
        <w:t>.</w:t>
      </w:r>
    </w:p>
    <w:p w14:paraId="52CA2606" w14:textId="77777777" w:rsidR="00854BCA" w:rsidRPr="00854BCA" w:rsidRDefault="00854BCA" w:rsidP="00854BCA">
      <w:pPr>
        <w:rPr>
          <w:sz w:val="18"/>
          <w:szCs w:val="18"/>
        </w:rPr>
      </w:pPr>
    </w:p>
    <w:sectPr w:rsidR="00854BCA" w:rsidRPr="00854BCA">
      <w:footerReference w:type="default" r:id="rId7"/>
      <w:pgSz w:w="612pt" w:h="792pt" w:code="1"/>
      <w:pgMar w:top="36pt" w:right="54pt" w:bottom="36pt" w:left="54pt" w:header="36pt" w:footer="36pt" w:gutter="0pt"/>
      <w:paperSrc w:first="256" w:other="256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484B0BD" w14:textId="77777777" w:rsidR="00B7000B" w:rsidRDefault="00B7000B">
      <w:r>
        <w:separator/>
      </w:r>
    </w:p>
  </w:endnote>
  <w:endnote w:type="continuationSeparator" w:id="0">
    <w:p w14:paraId="15AA43F9" w14:textId="77777777" w:rsidR="00B7000B" w:rsidRDefault="00B7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characterSet="iso-8859-1"/>
    <w:family w:val="script"/>
    <w:pitch w:val="variable"/>
    <w:sig w:usb0="00000003" w:usb1="00000000" w:usb2="00000000" w:usb3="00000000" w:csb0="00000001" w:csb1="00000000"/>
  </w:font>
  <w:font w:name="Lucida Sans">
    <w:panose1 w:val="020B0602030504020204"/>
    <w:charset w:characterSet="iso-8859-1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characterSet="iso-8859-1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characterSet="iso-8859-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3037A4C" w14:textId="77777777" w:rsidR="00305EAC" w:rsidRDefault="004D1C29">
    <w:pPr>
      <w:pStyle w:val="Footer"/>
      <w:rPr>
        <w:sz w:val="14"/>
      </w:rPr>
    </w:pPr>
    <w:r>
      <w:rPr>
        <w:sz w:val="14"/>
      </w:rPr>
      <w:t>September 20</w:t>
    </w:r>
    <w:r w:rsidR="00E4734F">
      <w:rPr>
        <w:sz w:val="14"/>
      </w:rPr>
      <w:t>17</w:t>
    </w:r>
  </w:p>
  <w:p w14:paraId="13C8A0CF" w14:textId="77777777" w:rsidR="002B1B6F" w:rsidRDefault="00305EAC">
    <w:pPr>
      <w:pStyle w:val="Footer"/>
      <w:rPr>
        <w:sz w:val="14"/>
      </w:rPr>
    </w:pPr>
    <w:r>
      <w:rPr>
        <w:sz w:val="14"/>
      </w:rPr>
      <w:t>Revised September 2024</w:t>
    </w:r>
  </w:p>
  <w:p w14:paraId="0D864B77" w14:textId="6CD0D9B9" w:rsidR="004D1C29" w:rsidRDefault="002B1B6F">
    <w:pPr>
      <w:pStyle w:val="Footer"/>
      <w:rPr>
        <w:sz w:val="14"/>
      </w:rPr>
    </w:pPr>
    <w:r>
      <w:rPr>
        <w:sz w:val="14"/>
      </w:rPr>
      <w:t>Revised September 2025</w:t>
    </w:r>
    <w:r w:rsidR="004D1C29">
      <w:rPr>
        <w:sz w:val="14"/>
      </w:rPr>
      <w:tab/>
      <w:t xml:space="preserve">                  Page </w:t>
    </w:r>
    <w:r w:rsidR="004D1C29">
      <w:rPr>
        <w:rStyle w:val="PageNumber"/>
        <w:sz w:val="14"/>
      </w:rPr>
      <w:fldChar w:fldCharType="begin"/>
    </w:r>
    <w:r w:rsidR="004D1C29">
      <w:rPr>
        <w:rStyle w:val="PageNumber"/>
        <w:sz w:val="14"/>
      </w:rPr>
      <w:instrText xml:space="preserve"> PAGE </w:instrText>
    </w:r>
    <w:r w:rsidR="004D1C29">
      <w:rPr>
        <w:rStyle w:val="PageNumber"/>
        <w:sz w:val="14"/>
      </w:rPr>
      <w:fldChar w:fldCharType="separate"/>
    </w:r>
    <w:r w:rsidR="005F4167">
      <w:rPr>
        <w:rStyle w:val="PageNumber"/>
        <w:noProof/>
        <w:sz w:val="14"/>
      </w:rPr>
      <w:t>1</w:t>
    </w:r>
    <w:r w:rsidR="004D1C29">
      <w:rPr>
        <w:rStyle w:val="PageNumber"/>
        <w:sz w:val="14"/>
      </w:rPr>
      <w:fldChar w:fldCharType="end"/>
    </w:r>
    <w:r w:rsidR="004D1C29">
      <w:rPr>
        <w:rStyle w:val="PageNumber"/>
        <w:sz w:val="14"/>
      </w:rPr>
      <w:t xml:space="preserve"> of 1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91525AC" w14:textId="77777777" w:rsidR="00B7000B" w:rsidRDefault="00B7000B">
      <w:r>
        <w:separator/>
      </w:r>
    </w:p>
  </w:footnote>
  <w:footnote w:type="continuationSeparator" w:id="0">
    <w:p w14:paraId="4E7BA910" w14:textId="77777777" w:rsidR="00B7000B" w:rsidRDefault="00B70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CA"/>
    <w:rsid w:val="00130F6F"/>
    <w:rsid w:val="00297CBA"/>
    <w:rsid w:val="002A2B6F"/>
    <w:rsid w:val="002B1B6F"/>
    <w:rsid w:val="002C3BA5"/>
    <w:rsid w:val="00305EAC"/>
    <w:rsid w:val="0037641B"/>
    <w:rsid w:val="00481F80"/>
    <w:rsid w:val="004A5634"/>
    <w:rsid w:val="004C2C82"/>
    <w:rsid w:val="004D1C29"/>
    <w:rsid w:val="004D7765"/>
    <w:rsid w:val="00533B7E"/>
    <w:rsid w:val="00556D69"/>
    <w:rsid w:val="005B6E6D"/>
    <w:rsid w:val="005F4167"/>
    <w:rsid w:val="00680E00"/>
    <w:rsid w:val="00697B60"/>
    <w:rsid w:val="00710847"/>
    <w:rsid w:val="007504AA"/>
    <w:rsid w:val="00770670"/>
    <w:rsid w:val="00843002"/>
    <w:rsid w:val="00854BCA"/>
    <w:rsid w:val="0093286C"/>
    <w:rsid w:val="0094447C"/>
    <w:rsid w:val="009529F8"/>
    <w:rsid w:val="00AA6987"/>
    <w:rsid w:val="00AF2BEC"/>
    <w:rsid w:val="00B433DD"/>
    <w:rsid w:val="00B7000B"/>
    <w:rsid w:val="00B92A9E"/>
    <w:rsid w:val="00BF0606"/>
    <w:rsid w:val="00C002BA"/>
    <w:rsid w:val="00C11FAB"/>
    <w:rsid w:val="00CD70C0"/>
    <w:rsid w:val="00CE726B"/>
    <w:rsid w:val="00D105A7"/>
    <w:rsid w:val="00D109BF"/>
    <w:rsid w:val="00D43EC9"/>
    <w:rsid w:val="00D85CB5"/>
    <w:rsid w:val="00DF7D01"/>
    <w:rsid w:val="00E4734F"/>
    <w:rsid w:val="00EB38C2"/>
    <w:rsid w:val="00EC77AF"/>
    <w:rsid w:val="00F015E1"/>
    <w:rsid w:val="00F14317"/>
    <w:rsid w:val="00FC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63955B7"/>
  <w15:chartTrackingRefBased/>
  <w15:docId w15:val="{0D590020-2395-4CA5-BEA1-30107F003CB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BCA"/>
    <w:rPr>
      <w:rFonts w:ascii="Arial" w:hAnsi="Arial"/>
      <w:sz w:val="22"/>
      <w:szCs w:val="24"/>
    </w:rPr>
  </w:style>
  <w:style w:type="paragraph" w:styleId="Heading3">
    <w:name w:val="heading 3"/>
    <w:basedOn w:val="Normal"/>
    <w:next w:val="Normal"/>
    <w:qFormat/>
    <w:rsid w:val="00854BCA"/>
    <w:pPr>
      <w:keepNext/>
      <w:jc w:val="center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rsid w:val="00854BCA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854BCA"/>
    <w:pPr>
      <w:keepNext/>
      <w:jc w:val="center"/>
      <w:outlineLvl w:val="4"/>
    </w:pPr>
    <w:rPr>
      <w:rFonts w:cs="Arial"/>
      <w:b/>
      <w:bCs/>
      <w:sz w:val="24"/>
    </w:rPr>
  </w:style>
  <w:style w:type="paragraph" w:styleId="Heading6">
    <w:name w:val="heading 6"/>
    <w:basedOn w:val="Normal"/>
    <w:next w:val="Normal"/>
    <w:qFormat/>
    <w:rsid w:val="00854BCA"/>
    <w:pPr>
      <w:keepNext/>
      <w:ind w:start="180pt" w:firstLine="36pt"/>
      <w:outlineLvl w:val="5"/>
    </w:pPr>
    <w:rPr>
      <w:rFonts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854BCA"/>
    <w:pPr>
      <w:jc w:val="center"/>
    </w:pPr>
    <w:rPr>
      <w:rFonts w:ascii="Lucida Handwriting" w:hAnsi="Lucida Handwriting"/>
      <w:b/>
      <w:bCs/>
    </w:rPr>
  </w:style>
  <w:style w:type="paragraph" w:styleId="Title">
    <w:name w:val="Title"/>
    <w:basedOn w:val="Normal"/>
    <w:qFormat/>
    <w:rsid w:val="00854BCA"/>
    <w:pPr>
      <w:jc w:val="center"/>
    </w:pPr>
    <w:rPr>
      <w:rFonts w:ascii="Lucida Sans" w:hAnsi="Lucida Sans"/>
      <w:b/>
      <w:bCs/>
      <w:sz w:val="28"/>
    </w:rPr>
  </w:style>
  <w:style w:type="paragraph" w:styleId="Header">
    <w:name w:val="header"/>
    <w:basedOn w:val="Normal"/>
    <w:rsid w:val="00854BCA"/>
    <w:pPr>
      <w:tabs>
        <w:tab w:val="center" w:pos="216pt"/>
        <w:tab w:val="end" w:pos="432pt"/>
      </w:tabs>
    </w:pPr>
  </w:style>
  <w:style w:type="paragraph" w:styleId="Footer">
    <w:name w:val="footer"/>
    <w:basedOn w:val="Normal"/>
    <w:rsid w:val="00854BCA"/>
    <w:pPr>
      <w:tabs>
        <w:tab w:val="center" w:pos="216pt"/>
        <w:tab w:val="end" w:pos="432pt"/>
      </w:tabs>
    </w:pPr>
  </w:style>
  <w:style w:type="character" w:styleId="PageNumber">
    <w:name w:val="page number"/>
    <w:basedOn w:val="DefaultParagraphFont"/>
    <w:rsid w:val="00854BCA"/>
  </w:style>
  <w:style w:type="paragraph" w:styleId="BodyText">
    <w:name w:val="Body Text"/>
    <w:basedOn w:val="Normal"/>
    <w:rsid w:val="00854BCA"/>
    <w:pPr>
      <w:jc w:val="both"/>
    </w:pPr>
    <w:rPr>
      <w:rFonts w:cs="Arial"/>
    </w:rPr>
  </w:style>
  <w:style w:type="paragraph" w:styleId="BalloonText">
    <w:name w:val="Balloon Text"/>
    <w:basedOn w:val="Normal"/>
    <w:link w:val="BalloonTextChar"/>
    <w:rsid w:val="00EB3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B38C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05A7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footer" Target="foot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jpe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COLORADO STATE COUNCIL</vt:lpstr>
      <vt:lpstr>        CHAPTER DUES ONLY</vt:lpstr>
      <vt:lpstr>        COUNCIL DUES ONLY</vt:lpstr>
    </vt:vector>
  </TitlesOfParts>
  <Company>MIZ J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cp:lastModifiedBy>Mary Humphrey</cp:lastModifiedBy>
  <cp:revision>3</cp:revision>
  <cp:lastPrinted>2017-08-01T23:50:00Z</cp:lastPrinted>
  <dcterms:created xsi:type="dcterms:W3CDTF">2025-09-14T22:56:00Z</dcterms:created>
  <dcterms:modified xsi:type="dcterms:W3CDTF">2025-09-14T22:57:00Z</dcterms:modified>
</cp:coreProperties>
</file>