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DE4A5" w14:textId="35FFF037" w:rsidR="00FB1538" w:rsidRDefault="0041143D">
      <w:pPr>
        <w:rPr>
          <w:sz w:val="36"/>
          <w:szCs w:val="36"/>
        </w:rPr>
      </w:pPr>
      <w:r>
        <w:rPr>
          <w:sz w:val="36"/>
          <w:szCs w:val="36"/>
        </w:rPr>
        <w:t xml:space="preserve">CSC Proposed </w:t>
      </w:r>
      <w:bookmarkStart w:id="0" w:name="_GoBack"/>
      <w:bookmarkEnd w:id="0"/>
      <w:r w:rsidR="00FB1538">
        <w:rPr>
          <w:sz w:val="36"/>
          <w:szCs w:val="36"/>
        </w:rPr>
        <w:t>By</w:t>
      </w:r>
      <w:r>
        <w:rPr>
          <w:sz w:val="36"/>
          <w:szCs w:val="36"/>
        </w:rPr>
        <w:t>l</w:t>
      </w:r>
      <w:r w:rsidR="00FB1538">
        <w:rPr>
          <w:sz w:val="36"/>
          <w:szCs w:val="36"/>
        </w:rPr>
        <w:t>aw Changes</w:t>
      </w:r>
    </w:p>
    <w:p w14:paraId="76D3E20F" w14:textId="777FC3F7" w:rsidR="00941617" w:rsidRPr="0041143D" w:rsidRDefault="00941617">
      <w:pPr>
        <w:rPr>
          <w:sz w:val="28"/>
          <w:szCs w:val="28"/>
        </w:rPr>
      </w:pPr>
      <w:r w:rsidRPr="0041143D">
        <w:rPr>
          <w:sz w:val="28"/>
          <w:szCs w:val="28"/>
        </w:rPr>
        <w:t>1</w:t>
      </w:r>
      <w:r w:rsidRPr="0041143D">
        <w:rPr>
          <w:sz w:val="28"/>
          <w:szCs w:val="28"/>
          <w:vertAlign w:val="superscript"/>
        </w:rPr>
        <w:t>st</w:t>
      </w:r>
      <w:r w:rsidRPr="0041143D">
        <w:rPr>
          <w:sz w:val="28"/>
          <w:szCs w:val="28"/>
        </w:rPr>
        <w:t xml:space="preserve"> </w:t>
      </w:r>
      <w:r w:rsidR="00630052" w:rsidRPr="0041143D">
        <w:rPr>
          <w:sz w:val="28"/>
          <w:szCs w:val="28"/>
        </w:rPr>
        <w:t>C</w:t>
      </w:r>
      <w:r w:rsidRPr="0041143D">
        <w:rPr>
          <w:sz w:val="28"/>
          <w:szCs w:val="28"/>
        </w:rPr>
        <w:t>hange</w:t>
      </w:r>
    </w:p>
    <w:p w14:paraId="6542B032" w14:textId="7AF8E724" w:rsidR="00FB1538" w:rsidRPr="0041143D" w:rsidRDefault="00FB1538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>Under Membership:</w:t>
      </w:r>
    </w:p>
    <w:p w14:paraId="6517F1C3" w14:textId="76854806" w:rsidR="00FB1538" w:rsidRPr="0041143D" w:rsidRDefault="00FB1538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>Article III   section 3 Reads:</w:t>
      </w:r>
    </w:p>
    <w:p w14:paraId="2898BFB3" w14:textId="2F37A9C5" w:rsidR="00FB1538" w:rsidRPr="0041143D" w:rsidRDefault="00FB1538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 xml:space="preserve"> Members who participate as individual members are considered</w:t>
      </w:r>
      <w:r w:rsidR="00F64482" w:rsidRPr="0041143D">
        <w:rPr>
          <w:sz w:val="28"/>
          <w:szCs w:val="28"/>
        </w:rPr>
        <w:t xml:space="preserve"> Members-at-large (MAL)</w:t>
      </w:r>
      <w:r w:rsidR="001170B0" w:rsidRPr="0041143D">
        <w:rPr>
          <w:sz w:val="28"/>
          <w:szCs w:val="28"/>
        </w:rPr>
        <w:t>.  They shall have all the privileges of membership except</w:t>
      </w:r>
      <w:r w:rsidR="00454946" w:rsidRPr="0041143D">
        <w:rPr>
          <w:sz w:val="28"/>
          <w:szCs w:val="28"/>
        </w:rPr>
        <w:t xml:space="preserve"> that of holding office and voting.</w:t>
      </w:r>
    </w:p>
    <w:p w14:paraId="3E24DC3A" w14:textId="76AEF6D2" w:rsidR="00FB1538" w:rsidRPr="0041143D" w:rsidRDefault="00C2361F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 xml:space="preserve">Needs </w:t>
      </w:r>
      <w:r w:rsidR="003C7B38" w:rsidRPr="0041143D">
        <w:rPr>
          <w:sz w:val="28"/>
          <w:szCs w:val="28"/>
        </w:rPr>
        <w:t>to read:</w:t>
      </w:r>
    </w:p>
    <w:p w14:paraId="0C77EC1A" w14:textId="0A2AB7EE" w:rsidR="002D5AC1" w:rsidRPr="0041143D" w:rsidRDefault="00FB3C29" w:rsidP="00085ADD">
      <w:pPr>
        <w:spacing w:after="0"/>
        <w:rPr>
          <w:color w:val="C00000"/>
          <w:sz w:val="28"/>
          <w:szCs w:val="28"/>
        </w:rPr>
      </w:pPr>
      <w:r w:rsidRPr="0041143D">
        <w:rPr>
          <w:color w:val="C00000"/>
          <w:sz w:val="28"/>
          <w:szCs w:val="28"/>
        </w:rPr>
        <w:t>Members who participate as individual members are considered Members-at-large</w:t>
      </w:r>
      <w:r w:rsidR="0041143D" w:rsidRPr="0041143D">
        <w:rPr>
          <w:color w:val="C00000"/>
          <w:sz w:val="28"/>
          <w:szCs w:val="28"/>
        </w:rPr>
        <w:t xml:space="preserve"> </w:t>
      </w:r>
      <w:r w:rsidRPr="0041143D">
        <w:rPr>
          <w:color w:val="C00000"/>
          <w:sz w:val="28"/>
          <w:szCs w:val="28"/>
        </w:rPr>
        <w:t>(MAL).  A M</w:t>
      </w:r>
      <w:r w:rsidR="00AE48D6" w:rsidRPr="0041143D">
        <w:rPr>
          <w:color w:val="C00000"/>
          <w:sz w:val="28"/>
          <w:szCs w:val="28"/>
        </w:rPr>
        <w:t>ember-at-large</w:t>
      </w:r>
      <w:r w:rsidR="0093080E" w:rsidRPr="0041143D">
        <w:rPr>
          <w:color w:val="C00000"/>
          <w:sz w:val="28"/>
          <w:szCs w:val="28"/>
        </w:rPr>
        <w:t xml:space="preserve"> remains active by paying </w:t>
      </w:r>
      <w:r w:rsidRPr="0041143D">
        <w:rPr>
          <w:color w:val="C00000"/>
          <w:sz w:val="28"/>
          <w:szCs w:val="28"/>
        </w:rPr>
        <w:t xml:space="preserve">their individual member dues even though they are not affiliated with a specific Chapter.  They are eligible to attend state meetings and may attend Chapter meetings upon the invitation of a Chapter.  They </w:t>
      </w:r>
      <w:r w:rsidR="00085ADD" w:rsidRPr="0041143D">
        <w:rPr>
          <w:color w:val="C00000"/>
          <w:sz w:val="28"/>
          <w:szCs w:val="28"/>
        </w:rPr>
        <w:t>shall have all the privileges of membership except that of holding office and voting.</w:t>
      </w:r>
      <w:r w:rsidR="0093080E" w:rsidRPr="0041143D">
        <w:rPr>
          <w:color w:val="C00000"/>
          <w:sz w:val="28"/>
          <w:szCs w:val="28"/>
        </w:rPr>
        <w:t xml:space="preserve"> </w:t>
      </w:r>
    </w:p>
    <w:p w14:paraId="68AB625C" w14:textId="23DEE1C8" w:rsidR="00085ADD" w:rsidRPr="0041143D" w:rsidRDefault="00C92362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>Reason fo</w:t>
      </w:r>
      <w:r w:rsidR="003951F8" w:rsidRPr="0041143D">
        <w:rPr>
          <w:sz w:val="28"/>
          <w:szCs w:val="28"/>
        </w:rPr>
        <w:t>r</w:t>
      </w:r>
      <w:r w:rsidRPr="0041143D">
        <w:rPr>
          <w:sz w:val="28"/>
          <w:szCs w:val="28"/>
        </w:rPr>
        <w:t xml:space="preserve"> change</w:t>
      </w:r>
      <w:r w:rsidR="003951F8" w:rsidRPr="0041143D">
        <w:rPr>
          <w:sz w:val="28"/>
          <w:szCs w:val="28"/>
        </w:rPr>
        <w:t>:</w:t>
      </w:r>
      <w:r w:rsidRPr="0041143D">
        <w:rPr>
          <w:sz w:val="28"/>
          <w:szCs w:val="28"/>
        </w:rPr>
        <w:t xml:space="preserve">  To </w:t>
      </w:r>
      <w:r w:rsidR="00085ADD" w:rsidRPr="0041143D">
        <w:rPr>
          <w:sz w:val="28"/>
          <w:szCs w:val="28"/>
        </w:rPr>
        <w:t>clarify the description of Member-at-large</w:t>
      </w:r>
      <w:r w:rsidR="0041143D" w:rsidRPr="0041143D">
        <w:rPr>
          <w:sz w:val="28"/>
          <w:szCs w:val="28"/>
        </w:rPr>
        <w:t xml:space="preserve"> </w:t>
      </w:r>
      <w:r w:rsidR="00085ADD" w:rsidRPr="0041143D">
        <w:rPr>
          <w:sz w:val="28"/>
          <w:szCs w:val="28"/>
        </w:rPr>
        <w:t>(MAL).</w:t>
      </w:r>
    </w:p>
    <w:p w14:paraId="218F70A2" w14:textId="742C75AD" w:rsidR="00AA428D" w:rsidRPr="0041143D" w:rsidRDefault="00085ADD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 xml:space="preserve"> </w:t>
      </w:r>
    </w:p>
    <w:p w14:paraId="48D2B20F" w14:textId="7E657A0F" w:rsidR="00AA428D" w:rsidRPr="0041143D" w:rsidRDefault="00AA428D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>2</w:t>
      </w:r>
      <w:r w:rsidRPr="0041143D">
        <w:rPr>
          <w:sz w:val="28"/>
          <w:szCs w:val="28"/>
          <w:vertAlign w:val="superscript"/>
        </w:rPr>
        <w:t>nd</w:t>
      </w:r>
      <w:r w:rsidRPr="0041143D">
        <w:rPr>
          <w:sz w:val="28"/>
          <w:szCs w:val="28"/>
        </w:rPr>
        <w:t xml:space="preserve"> Change</w:t>
      </w:r>
    </w:p>
    <w:p w14:paraId="5FC05C00" w14:textId="08FAB328" w:rsidR="005B17B3" w:rsidRPr="0041143D" w:rsidRDefault="005B17B3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 xml:space="preserve"> ARTICLE VIII - DUTIES </w:t>
      </w:r>
      <w:r w:rsidR="002B370B" w:rsidRPr="0041143D">
        <w:rPr>
          <w:sz w:val="28"/>
          <w:szCs w:val="28"/>
        </w:rPr>
        <w:t>OF ELECTED OFFICERS</w:t>
      </w:r>
    </w:p>
    <w:p w14:paraId="4D0E7C66" w14:textId="77777777" w:rsidR="00475CA1" w:rsidRPr="0041143D" w:rsidRDefault="00E70356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>Section 4, Treasurer</w:t>
      </w:r>
      <w:r w:rsidR="00B45275" w:rsidRPr="0041143D">
        <w:rPr>
          <w:sz w:val="28"/>
          <w:szCs w:val="28"/>
        </w:rPr>
        <w:t xml:space="preserve">/Disaster </w:t>
      </w:r>
      <w:r w:rsidR="00475CA1" w:rsidRPr="0041143D">
        <w:rPr>
          <w:sz w:val="28"/>
          <w:szCs w:val="28"/>
        </w:rPr>
        <w:t>Fund Chair</w:t>
      </w:r>
    </w:p>
    <w:p w14:paraId="3438E7DF" w14:textId="26A71755" w:rsidR="00387C14" w:rsidRPr="0041143D" w:rsidRDefault="00724A1F" w:rsidP="00FB1538">
      <w:pPr>
        <w:spacing w:after="0"/>
        <w:rPr>
          <w:color w:val="C00000"/>
          <w:sz w:val="28"/>
          <w:szCs w:val="28"/>
        </w:rPr>
      </w:pPr>
      <w:r w:rsidRPr="0041143D">
        <w:rPr>
          <w:sz w:val="28"/>
          <w:szCs w:val="28"/>
        </w:rPr>
        <w:t xml:space="preserve">  </w:t>
      </w:r>
      <w:r w:rsidR="004F1EA1" w:rsidRPr="0041143D">
        <w:rPr>
          <w:sz w:val="28"/>
          <w:szCs w:val="28"/>
        </w:rPr>
        <w:t xml:space="preserve">H.  </w:t>
      </w:r>
      <w:r w:rsidR="006B1133" w:rsidRPr="0041143D">
        <w:rPr>
          <w:sz w:val="28"/>
          <w:szCs w:val="28"/>
        </w:rPr>
        <w:t>Preform duties of Disa</w:t>
      </w:r>
      <w:r w:rsidR="00DA12C6" w:rsidRPr="0041143D">
        <w:rPr>
          <w:sz w:val="28"/>
          <w:szCs w:val="28"/>
        </w:rPr>
        <w:t>s</w:t>
      </w:r>
      <w:r w:rsidR="006B1133" w:rsidRPr="0041143D">
        <w:rPr>
          <w:sz w:val="28"/>
          <w:szCs w:val="28"/>
        </w:rPr>
        <w:t>ter Fund Chair</w:t>
      </w:r>
      <w:r w:rsidR="004F1EA1" w:rsidRPr="0041143D">
        <w:rPr>
          <w:sz w:val="28"/>
          <w:szCs w:val="28"/>
        </w:rPr>
        <w:t xml:space="preserve"> </w:t>
      </w:r>
    </w:p>
    <w:p w14:paraId="2F7EA9F6" w14:textId="1FA99FE4" w:rsidR="003D6ABD" w:rsidRPr="0041143D" w:rsidRDefault="00547914" w:rsidP="00FB1538">
      <w:pPr>
        <w:spacing w:after="0"/>
        <w:rPr>
          <w:color w:val="C00000"/>
          <w:sz w:val="28"/>
          <w:szCs w:val="28"/>
        </w:rPr>
      </w:pPr>
      <w:r w:rsidRPr="0041143D">
        <w:rPr>
          <w:color w:val="C00000"/>
          <w:sz w:val="28"/>
          <w:szCs w:val="28"/>
        </w:rPr>
        <w:tab/>
      </w:r>
      <w:r w:rsidR="003A1732" w:rsidRPr="0041143D">
        <w:rPr>
          <w:color w:val="C00000"/>
          <w:sz w:val="28"/>
          <w:szCs w:val="28"/>
        </w:rPr>
        <w:t>1</w:t>
      </w:r>
      <w:r w:rsidRPr="0041143D">
        <w:rPr>
          <w:color w:val="C00000"/>
          <w:sz w:val="28"/>
          <w:szCs w:val="28"/>
        </w:rPr>
        <w:t xml:space="preserve">.  </w:t>
      </w:r>
      <w:r w:rsidR="004F1EA1" w:rsidRPr="0041143D">
        <w:rPr>
          <w:sz w:val="28"/>
          <w:szCs w:val="28"/>
        </w:rPr>
        <w:t xml:space="preserve"> </w:t>
      </w:r>
      <w:r w:rsidR="00207917" w:rsidRPr="0041143D">
        <w:rPr>
          <w:color w:val="C00000"/>
          <w:sz w:val="28"/>
          <w:szCs w:val="28"/>
        </w:rPr>
        <w:t>I</w:t>
      </w:r>
      <w:r w:rsidR="009F1938" w:rsidRPr="0041143D">
        <w:rPr>
          <w:color w:val="C00000"/>
          <w:sz w:val="28"/>
          <w:szCs w:val="28"/>
        </w:rPr>
        <w:t>nform</w:t>
      </w:r>
      <w:r w:rsidR="00207917" w:rsidRPr="0041143D">
        <w:rPr>
          <w:color w:val="C00000"/>
          <w:sz w:val="28"/>
          <w:szCs w:val="28"/>
        </w:rPr>
        <w:t xml:space="preserve"> the membership</w:t>
      </w:r>
      <w:r w:rsidR="00085ADD" w:rsidRPr="0041143D">
        <w:rPr>
          <w:color w:val="C00000"/>
          <w:sz w:val="28"/>
          <w:szCs w:val="28"/>
        </w:rPr>
        <w:t xml:space="preserve"> of the purpose of the Disaster      </w:t>
      </w:r>
      <w:r w:rsidR="00085ADD" w:rsidRPr="0041143D">
        <w:rPr>
          <w:color w:val="C00000"/>
          <w:sz w:val="28"/>
          <w:szCs w:val="28"/>
        </w:rPr>
        <w:tab/>
      </w:r>
      <w:r w:rsidR="00085ADD" w:rsidRPr="0041143D">
        <w:rPr>
          <w:color w:val="C00000"/>
          <w:sz w:val="28"/>
          <w:szCs w:val="28"/>
        </w:rPr>
        <w:tab/>
        <w:t xml:space="preserve">       Fund</w:t>
      </w:r>
      <w:r w:rsidR="003D6ABD" w:rsidRPr="0041143D">
        <w:rPr>
          <w:color w:val="C00000"/>
          <w:sz w:val="28"/>
          <w:szCs w:val="28"/>
        </w:rPr>
        <w:t>.</w:t>
      </w:r>
    </w:p>
    <w:p w14:paraId="399BEFF8" w14:textId="77777777" w:rsidR="00085ADD" w:rsidRPr="0041143D" w:rsidRDefault="003D6ABD" w:rsidP="00FB1538">
      <w:pPr>
        <w:spacing w:after="0"/>
        <w:rPr>
          <w:color w:val="C00000"/>
          <w:sz w:val="28"/>
          <w:szCs w:val="28"/>
        </w:rPr>
      </w:pPr>
      <w:r w:rsidRPr="0041143D">
        <w:rPr>
          <w:color w:val="C00000"/>
          <w:sz w:val="28"/>
          <w:szCs w:val="28"/>
        </w:rPr>
        <w:tab/>
        <w:t xml:space="preserve">2. </w:t>
      </w:r>
      <w:r w:rsidR="00724A1F" w:rsidRPr="0041143D">
        <w:rPr>
          <w:color w:val="C00000"/>
          <w:sz w:val="28"/>
          <w:szCs w:val="28"/>
        </w:rPr>
        <w:t xml:space="preserve">  </w:t>
      </w:r>
      <w:r w:rsidR="00085ADD" w:rsidRPr="0041143D">
        <w:rPr>
          <w:color w:val="C00000"/>
          <w:sz w:val="28"/>
          <w:szCs w:val="28"/>
        </w:rPr>
        <w:t>Encourage donations to the Disaster Fund</w:t>
      </w:r>
      <w:r w:rsidR="00D627E9" w:rsidRPr="0041143D">
        <w:rPr>
          <w:color w:val="C00000"/>
          <w:sz w:val="28"/>
          <w:szCs w:val="28"/>
        </w:rPr>
        <w:t>.</w:t>
      </w:r>
      <w:r w:rsidRPr="0041143D">
        <w:rPr>
          <w:color w:val="C00000"/>
          <w:sz w:val="28"/>
          <w:szCs w:val="28"/>
        </w:rPr>
        <w:t xml:space="preserve"> </w:t>
      </w:r>
    </w:p>
    <w:p w14:paraId="33B51D07" w14:textId="7925C8F9" w:rsidR="00DA12C6" w:rsidRPr="0041143D" w:rsidRDefault="00FC5397" w:rsidP="00FB1538">
      <w:pPr>
        <w:spacing w:after="0"/>
        <w:rPr>
          <w:color w:val="C00000"/>
          <w:sz w:val="28"/>
          <w:szCs w:val="28"/>
        </w:rPr>
      </w:pPr>
      <w:r w:rsidRPr="0041143D">
        <w:rPr>
          <w:color w:val="C00000"/>
          <w:sz w:val="28"/>
          <w:szCs w:val="28"/>
        </w:rPr>
        <w:tab/>
      </w:r>
      <w:r w:rsidRPr="0041143D">
        <w:rPr>
          <w:color w:val="C00000"/>
          <w:sz w:val="28"/>
          <w:szCs w:val="28"/>
        </w:rPr>
        <w:tab/>
      </w:r>
    </w:p>
    <w:p w14:paraId="457AAA9E" w14:textId="0C563845" w:rsidR="00896BEE" w:rsidRPr="0041143D" w:rsidRDefault="00085ADD" w:rsidP="00FB1538">
      <w:pPr>
        <w:spacing w:after="0"/>
        <w:rPr>
          <w:sz w:val="28"/>
          <w:szCs w:val="28"/>
        </w:rPr>
      </w:pPr>
      <w:r w:rsidRPr="0041143D">
        <w:rPr>
          <w:sz w:val="28"/>
          <w:szCs w:val="28"/>
        </w:rPr>
        <w:t xml:space="preserve">Reason:  </w:t>
      </w:r>
      <w:r w:rsidR="00A67D4D" w:rsidRPr="0041143D">
        <w:rPr>
          <w:sz w:val="28"/>
          <w:szCs w:val="28"/>
        </w:rPr>
        <w:t>Need to add as there were no duties listed.</w:t>
      </w:r>
      <w:r w:rsidR="00896BEE" w:rsidRPr="0041143D">
        <w:rPr>
          <w:sz w:val="28"/>
          <w:szCs w:val="28"/>
        </w:rPr>
        <w:t xml:space="preserve">     </w:t>
      </w:r>
    </w:p>
    <w:p w14:paraId="550E6827" w14:textId="77777777" w:rsidR="00896BEE" w:rsidRPr="0041143D" w:rsidRDefault="00896BEE" w:rsidP="00FB1538">
      <w:pPr>
        <w:spacing w:after="0"/>
        <w:rPr>
          <w:sz w:val="28"/>
          <w:szCs w:val="28"/>
        </w:rPr>
      </w:pPr>
    </w:p>
    <w:p w14:paraId="3AA90CE8" w14:textId="77777777" w:rsidR="00896BEE" w:rsidRPr="0041143D" w:rsidRDefault="00896BEE" w:rsidP="00FB1538">
      <w:pPr>
        <w:spacing w:after="0"/>
        <w:rPr>
          <w:sz w:val="28"/>
          <w:szCs w:val="28"/>
        </w:rPr>
      </w:pPr>
    </w:p>
    <w:p w14:paraId="5DE9A31D" w14:textId="77777777" w:rsidR="00896BEE" w:rsidRPr="00896BEE" w:rsidRDefault="00896BEE" w:rsidP="00FB1538">
      <w:pPr>
        <w:spacing w:after="0"/>
        <w:rPr>
          <w:sz w:val="32"/>
          <w:szCs w:val="32"/>
        </w:rPr>
      </w:pPr>
    </w:p>
    <w:p w14:paraId="08A5861E" w14:textId="77777777" w:rsidR="00A36915" w:rsidRPr="00896BEE" w:rsidRDefault="00A36915" w:rsidP="00FB1538">
      <w:pPr>
        <w:spacing w:after="0"/>
        <w:rPr>
          <w:sz w:val="32"/>
          <w:szCs w:val="32"/>
        </w:rPr>
      </w:pPr>
    </w:p>
    <w:p w14:paraId="78F636AA" w14:textId="77777777" w:rsidR="00D803DC" w:rsidRPr="00C92362" w:rsidRDefault="00D803DC" w:rsidP="00FB1538">
      <w:pPr>
        <w:spacing w:after="0"/>
        <w:rPr>
          <w:sz w:val="32"/>
          <w:szCs w:val="32"/>
        </w:rPr>
      </w:pPr>
    </w:p>
    <w:p w14:paraId="5304DFC4" w14:textId="77777777" w:rsidR="00FB1538" w:rsidRPr="00FB1538" w:rsidRDefault="00FB1538">
      <w:pPr>
        <w:rPr>
          <w:sz w:val="36"/>
          <w:szCs w:val="36"/>
        </w:rPr>
      </w:pPr>
    </w:p>
    <w:sectPr w:rsidR="00FB1538" w:rsidRPr="00FB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75520"/>
    <w:multiLevelType w:val="hybridMultilevel"/>
    <w:tmpl w:val="D83CED26"/>
    <w:lvl w:ilvl="0" w:tplc="925E8B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38"/>
    <w:rsid w:val="00033413"/>
    <w:rsid w:val="0003780E"/>
    <w:rsid w:val="00044FA2"/>
    <w:rsid w:val="00074024"/>
    <w:rsid w:val="00085ADD"/>
    <w:rsid w:val="000D5AC1"/>
    <w:rsid w:val="0011471C"/>
    <w:rsid w:val="001170B0"/>
    <w:rsid w:val="00117AD4"/>
    <w:rsid w:val="00145DE3"/>
    <w:rsid w:val="00150BEB"/>
    <w:rsid w:val="00187A54"/>
    <w:rsid w:val="00187CEB"/>
    <w:rsid w:val="00207917"/>
    <w:rsid w:val="00234246"/>
    <w:rsid w:val="00270D90"/>
    <w:rsid w:val="00275143"/>
    <w:rsid w:val="0027775A"/>
    <w:rsid w:val="0027790F"/>
    <w:rsid w:val="002B0795"/>
    <w:rsid w:val="002B370B"/>
    <w:rsid w:val="002B751D"/>
    <w:rsid w:val="002D5AC1"/>
    <w:rsid w:val="002E661E"/>
    <w:rsid w:val="00343A95"/>
    <w:rsid w:val="003721EE"/>
    <w:rsid w:val="00387C14"/>
    <w:rsid w:val="003951F8"/>
    <w:rsid w:val="003A1732"/>
    <w:rsid w:val="003C7B38"/>
    <w:rsid w:val="003D6ABD"/>
    <w:rsid w:val="00410B90"/>
    <w:rsid w:val="0041143D"/>
    <w:rsid w:val="00413466"/>
    <w:rsid w:val="0043181C"/>
    <w:rsid w:val="00454946"/>
    <w:rsid w:val="00470C85"/>
    <w:rsid w:val="0047245B"/>
    <w:rsid w:val="00475CA1"/>
    <w:rsid w:val="00483625"/>
    <w:rsid w:val="004C0C8F"/>
    <w:rsid w:val="004F1EA1"/>
    <w:rsid w:val="004F5A20"/>
    <w:rsid w:val="00512F9A"/>
    <w:rsid w:val="00514A7A"/>
    <w:rsid w:val="00547914"/>
    <w:rsid w:val="005540A1"/>
    <w:rsid w:val="005A4F77"/>
    <w:rsid w:val="005B17B3"/>
    <w:rsid w:val="005C39A4"/>
    <w:rsid w:val="005D1639"/>
    <w:rsid w:val="005E5D1D"/>
    <w:rsid w:val="005F1764"/>
    <w:rsid w:val="00630052"/>
    <w:rsid w:val="00667D1D"/>
    <w:rsid w:val="006B1133"/>
    <w:rsid w:val="006B386E"/>
    <w:rsid w:val="006D08AF"/>
    <w:rsid w:val="006E0C6A"/>
    <w:rsid w:val="006F5FB3"/>
    <w:rsid w:val="0070075B"/>
    <w:rsid w:val="00702714"/>
    <w:rsid w:val="00724A1F"/>
    <w:rsid w:val="00737629"/>
    <w:rsid w:val="00771867"/>
    <w:rsid w:val="00775A62"/>
    <w:rsid w:val="00796488"/>
    <w:rsid w:val="007B0909"/>
    <w:rsid w:val="00806EA5"/>
    <w:rsid w:val="00825FFE"/>
    <w:rsid w:val="00896BEE"/>
    <w:rsid w:val="008B015C"/>
    <w:rsid w:val="008B3612"/>
    <w:rsid w:val="00911D25"/>
    <w:rsid w:val="0093080E"/>
    <w:rsid w:val="00941617"/>
    <w:rsid w:val="00994C7D"/>
    <w:rsid w:val="009B7A89"/>
    <w:rsid w:val="009F1938"/>
    <w:rsid w:val="009F1992"/>
    <w:rsid w:val="00A23A36"/>
    <w:rsid w:val="00A36915"/>
    <w:rsid w:val="00A67D4D"/>
    <w:rsid w:val="00A8687B"/>
    <w:rsid w:val="00AA428D"/>
    <w:rsid w:val="00AB0488"/>
    <w:rsid w:val="00AC63F8"/>
    <w:rsid w:val="00AE48D6"/>
    <w:rsid w:val="00AE5239"/>
    <w:rsid w:val="00B07B43"/>
    <w:rsid w:val="00B45275"/>
    <w:rsid w:val="00B660F0"/>
    <w:rsid w:val="00B96C4D"/>
    <w:rsid w:val="00BB31B9"/>
    <w:rsid w:val="00BD18E8"/>
    <w:rsid w:val="00BD5827"/>
    <w:rsid w:val="00BD7C76"/>
    <w:rsid w:val="00C11497"/>
    <w:rsid w:val="00C2361F"/>
    <w:rsid w:val="00C92362"/>
    <w:rsid w:val="00CB1E2A"/>
    <w:rsid w:val="00CC1345"/>
    <w:rsid w:val="00CC2297"/>
    <w:rsid w:val="00D627E9"/>
    <w:rsid w:val="00D72CC8"/>
    <w:rsid w:val="00D803DC"/>
    <w:rsid w:val="00DA12C6"/>
    <w:rsid w:val="00DB00AA"/>
    <w:rsid w:val="00DC669B"/>
    <w:rsid w:val="00DE6E1A"/>
    <w:rsid w:val="00E04CA6"/>
    <w:rsid w:val="00E21576"/>
    <w:rsid w:val="00E51F91"/>
    <w:rsid w:val="00E57BAF"/>
    <w:rsid w:val="00E70356"/>
    <w:rsid w:val="00EB69D0"/>
    <w:rsid w:val="00EC480F"/>
    <w:rsid w:val="00F64482"/>
    <w:rsid w:val="00F710F1"/>
    <w:rsid w:val="00FB1538"/>
    <w:rsid w:val="00FB3C29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9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53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mcclantoc</dc:creator>
  <cp:keywords/>
  <dc:description/>
  <cp:lastModifiedBy>Owner</cp:lastModifiedBy>
  <cp:revision>10</cp:revision>
  <dcterms:created xsi:type="dcterms:W3CDTF">2025-12-14T02:52:00Z</dcterms:created>
  <dcterms:modified xsi:type="dcterms:W3CDTF">2026-02-13T19:36:00Z</dcterms:modified>
</cp:coreProperties>
</file>