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E5FF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2B155E53" w14:textId="7F6948F7" w:rsidR="002872DB" w:rsidRPr="009A591F" w:rsidRDefault="009A591F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9A591F">
        <w:rPr>
          <w:rFonts w:ascii="Arial" w:hAnsi="Arial" w:cs="Arial"/>
          <w:b/>
          <w:bCs/>
          <w:sz w:val="96"/>
          <w:szCs w:val="96"/>
        </w:rPr>
        <w:t>Table</w:t>
      </w:r>
    </w:p>
    <w:p w14:paraId="26F8826F" w14:textId="177109F5" w:rsidR="009A591F" w:rsidRPr="009A591F" w:rsidRDefault="009A591F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9A591F">
        <w:rPr>
          <w:rFonts w:ascii="Arial" w:hAnsi="Arial" w:cs="Arial"/>
          <w:b/>
          <w:bCs/>
          <w:sz w:val="96"/>
          <w:szCs w:val="96"/>
        </w:rPr>
        <w:t>Of</w:t>
      </w:r>
    </w:p>
    <w:p w14:paraId="65219D97" w14:textId="5ACF9C6D" w:rsidR="009A591F" w:rsidRPr="009A591F" w:rsidRDefault="009A591F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9A591F">
        <w:rPr>
          <w:rFonts w:ascii="Arial" w:hAnsi="Arial" w:cs="Arial"/>
          <w:b/>
          <w:bCs/>
          <w:sz w:val="96"/>
          <w:szCs w:val="96"/>
        </w:rPr>
        <w:t>Contents</w:t>
      </w:r>
    </w:p>
    <w:p w14:paraId="111D0459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2AE3C6A7" w14:textId="6F002134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7306B31C" wp14:editId="0D493614">
            <wp:extent cx="2695575" cy="3190875"/>
            <wp:effectExtent l="0" t="0" r="9525" b="9525"/>
            <wp:docPr id="1891654268" name="Picture 1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54268" name="Picture 1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3FDE1" w14:textId="3FEB2805" w:rsidR="009A591F" w:rsidRPr="00E13776" w:rsidRDefault="009A591F" w:rsidP="009A591F">
      <w:pPr>
        <w:jc w:val="center"/>
        <w:rPr>
          <w:rFonts w:ascii="Arial" w:hAnsi="Arial" w:cs="Arial"/>
          <w:sz w:val="36"/>
          <w:szCs w:val="36"/>
        </w:rPr>
      </w:pPr>
      <w:r w:rsidRPr="00E13776">
        <w:rPr>
          <w:rFonts w:ascii="Arial" w:hAnsi="Arial" w:cs="Arial"/>
          <w:sz w:val="36"/>
          <w:szCs w:val="36"/>
        </w:rPr>
        <w:br w:type="page"/>
      </w:r>
    </w:p>
    <w:p w14:paraId="0EFBC44F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59E306DE" w14:textId="63142AB9" w:rsidR="009A591F" w:rsidRDefault="0065455E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General</w:t>
      </w:r>
    </w:p>
    <w:p w14:paraId="050A214A" w14:textId="04DC9042" w:rsidR="0065455E" w:rsidRDefault="0065455E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Information</w:t>
      </w:r>
    </w:p>
    <w:p w14:paraId="63F521EA" w14:textId="77777777" w:rsidR="0065455E" w:rsidRPr="009A591F" w:rsidRDefault="0065455E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58B6044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7EF906F0" w14:textId="47E07803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0968F0C5" wp14:editId="36A5A001">
            <wp:extent cx="2695575" cy="3190875"/>
            <wp:effectExtent l="0" t="0" r="9525" b="9525"/>
            <wp:docPr id="323978294" name="Picture 2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78294" name="Picture 2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30CE" w14:textId="77777777" w:rsidR="00460AA0" w:rsidRDefault="00E13776" w:rsidP="009A591F">
      <w:pPr>
        <w:jc w:val="center"/>
        <w:rPr>
          <w:rFonts w:ascii="Arial" w:hAnsi="Arial" w:cs="Arial"/>
          <w:sz w:val="36"/>
          <w:szCs w:val="36"/>
        </w:rPr>
      </w:pPr>
      <w:r w:rsidRPr="00E13776">
        <w:rPr>
          <w:rFonts w:ascii="Arial" w:hAnsi="Arial" w:cs="Arial"/>
          <w:sz w:val="36"/>
          <w:szCs w:val="36"/>
        </w:rPr>
        <w:t xml:space="preserve">“Do you know that our soul is composed of </w:t>
      </w:r>
      <w:r w:rsidRPr="00E13776">
        <w:rPr>
          <w:rFonts w:ascii="Arial" w:hAnsi="Arial" w:cs="Arial"/>
          <w:sz w:val="36"/>
          <w:szCs w:val="36"/>
        </w:rPr>
        <w:t>harmony</w:t>
      </w:r>
      <w:r w:rsidRPr="00E13776">
        <w:rPr>
          <w:rFonts w:ascii="Arial" w:hAnsi="Arial" w:cs="Arial"/>
          <w:sz w:val="36"/>
          <w:szCs w:val="36"/>
        </w:rPr>
        <w:t xml:space="preserve">?” </w:t>
      </w:r>
    </w:p>
    <w:p w14:paraId="328C174E" w14:textId="5770D17B" w:rsidR="009A591F" w:rsidRDefault="00E13776" w:rsidP="009A591F">
      <w:pPr>
        <w:jc w:val="center"/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 xml:space="preserve"> </w:t>
      </w:r>
      <w:r w:rsidR="00460AA0">
        <w:rPr>
          <w:rFonts w:ascii="Arial" w:hAnsi="Arial" w:cs="Arial"/>
          <w:sz w:val="36"/>
          <w:szCs w:val="36"/>
        </w:rPr>
        <w:t>-</w:t>
      </w:r>
      <w:r w:rsidRPr="00E13776">
        <w:rPr>
          <w:rFonts w:ascii="Arial" w:hAnsi="Arial" w:cs="Arial"/>
          <w:sz w:val="36"/>
          <w:szCs w:val="36"/>
        </w:rPr>
        <w:t>Leonardo Da Vinci</w:t>
      </w:r>
      <w:r>
        <w:rPr>
          <w:rFonts w:ascii="Arial" w:hAnsi="Arial" w:cs="Arial"/>
          <w:sz w:val="96"/>
          <w:szCs w:val="96"/>
        </w:rPr>
        <w:t xml:space="preserve"> </w:t>
      </w:r>
      <w:r w:rsidR="009A591F">
        <w:rPr>
          <w:rFonts w:ascii="Arial" w:hAnsi="Arial" w:cs="Arial"/>
          <w:sz w:val="96"/>
          <w:szCs w:val="96"/>
        </w:rPr>
        <w:br w:type="page"/>
      </w:r>
    </w:p>
    <w:p w14:paraId="53C79A53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7C0114E0" w14:textId="0E292064" w:rsidR="009A591F" w:rsidRDefault="004A37EF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Colorado</w:t>
      </w:r>
    </w:p>
    <w:p w14:paraId="097C324F" w14:textId="10BB6C0A" w:rsidR="004A37EF" w:rsidRDefault="004A37EF" w:rsidP="004A37E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State</w:t>
      </w:r>
    </w:p>
    <w:p w14:paraId="23E291FD" w14:textId="398B62FB" w:rsidR="004A37EF" w:rsidRPr="009A591F" w:rsidRDefault="004A37EF" w:rsidP="004A37E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Council</w:t>
      </w:r>
    </w:p>
    <w:p w14:paraId="508ADD38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7A559351" w14:textId="399A7AF1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766B3EF9" wp14:editId="7D1DF115">
            <wp:extent cx="2695575" cy="3190875"/>
            <wp:effectExtent l="0" t="0" r="9525" b="9525"/>
            <wp:docPr id="1216820325" name="Picture 3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20325" name="Picture 3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192CC" w14:textId="53998475" w:rsidR="009A591F" w:rsidRDefault="00E13776" w:rsidP="009A591F">
      <w:pPr>
        <w:jc w:val="center"/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>“</w:t>
      </w:r>
      <w:r w:rsidR="00460AA0">
        <w:rPr>
          <w:rFonts w:ascii="Arial" w:hAnsi="Arial" w:cs="Arial"/>
          <w:sz w:val="36"/>
          <w:szCs w:val="36"/>
        </w:rPr>
        <w:t>Music is freedom with a melody.</w:t>
      </w:r>
      <w:r w:rsidRPr="00E13776">
        <w:rPr>
          <w:rFonts w:ascii="Arial" w:hAnsi="Arial" w:cs="Arial"/>
          <w:sz w:val="36"/>
          <w:szCs w:val="36"/>
        </w:rPr>
        <w:t xml:space="preserve">”  </w:t>
      </w:r>
      <w:r w:rsidR="00460AA0">
        <w:rPr>
          <w:rFonts w:ascii="Arial" w:hAnsi="Arial" w:cs="Arial"/>
          <w:sz w:val="36"/>
          <w:szCs w:val="36"/>
        </w:rPr>
        <w:t>- Unknown Author</w:t>
      </w:r>
      <w:r>
        <w:rPr>
          <w:rFonts w:ascii="Arial" w:hAnsi="Arial" w:cs="Arial"/>
          <w:sz w:val="96"/>
          <w:szCs w:val="96"/>
        </w:rPr>
        <w:t xml:space="preserve"> </w:t>
      </w:r>
      <w:r w:rsidR="009A591F">
        <w:rPr>
          <w:rFonts w:ascii="Arial" w:hAnsi="Arial" w:cs="Arial"/>
          <w:sz w:val="96"/>
          <w:szCs w:val="96"/>
        </w:rPr>
        <w:br w:type="page"/>
      </w:r>
    </w:p>
    <w:p w14:paraId="00B3DEDA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66173E4E" w14:textId="1ADBA398" w:rsidR="009A591F" w:rsidRDefault="004A37EF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Colorado</w:t>
      </w:r>
    </w:p>
    <w:p w14:paraId="558089BB" w14:textId="4F8D4396" w:rsidR="000A11D9" w:rsidRDefault="000A11D9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Chapters &amp;</w:t>
      </w:r>
    </w:p>
    <w:p w14:paraId="75291221" w14:textId="71EB79D9" w:rsidR="000A11D9" w:rsidRPr="009A591F" w:rsidRDefault="000A11D9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Area Councils</w:t>
      </w:r>
    </w:p>
    <w:p w14:paraId="24BE1862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2BBA21E6" w14:textId="66FCC584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0A324155" wp14:editId="1D539E1B">
            <wp:extent cx="2695575" cy="3190875"/>
            <wp:effectExtent l="0" t="0" r="9525" b="9525"/>
            <wp:docPr id="840336320" name="Picture 4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36320" name="Picture 4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3342C" w14:textId="32D779DA" w:rsidR="009A591F" w:rsidRDefault="00E13776" w:rsidP="009A591F">
      <w:pPr>
        <w:jc w:val="center"/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 xml:space="preserve">Medicine heals the </w:t>
      </w:r>
      <w:proofErr w:type="gramStart"/>
      <w:r>
        <w:rPr>
          <w:rFonts w:ascii="Arial" w:hAnsi="Arial" w:cs="Arial"/>
          <w:sz w:val="36"/>
          <w:szCs w:val="36"/>
        </w:rPr>
        <w:t>body</w:t>
      </w:r>
      <w:proofErr w:type="gramEnd"/>
      <w:r>
        <w:rPr>
          <w:rFonts w:ascii="Arial" w:hAnsi="Arial" w:cs="Arial"/>
          <w:sz w:val="36"/>
          <w:szCs w:val="36"/>
        </w:rPr>
        <w:t xml:space="preserve"> but music heals the soul.</w:t>
      </w:r>
      <w:r w:rsidRPr="00E13776">
        <w:rPr>
          <w:rFonts w:ascii="Arial" w:hAnsi="Arial" w:cs="Arial"/>
          <w:sz w:val="36"/>
          <w:szCs w:val="36"/>
        </w:rPr>
        <w:t xml:space="preserve">”  </w:t>
      </w:r>
      <w:r>
        <w:rPr>
          <w:rFonts w:ascii="Arial" w:hAnsi="Arial" w:cs="Arial"/>
          <w:sz w:val="36"/>
          <w:szCs w:val="36"/>
        </w:rPr>
        <w:t>- Unknown Author</w:t>
      </w:r>
      <w:r>
        <w:rPr>
          <w:rFonts w:ascii="Arial" w:hAnsi="Arial" w:cs="Arial"/>
          <w:sz w:val="96"/>
          <w:szCs w:val="96"/>
        </w:rPr>
        <w:t xml:space="preserve"> </w:t>
      </w:r>
      <w:r w:rsidR="009A591F">
        <w:rPr>
          <w:rFonts w:ascii="Arial" w:hAnsi="Arial" w:cs="Arial"/>
          <w:sz w:val="96"/>
          <w:szCs w:val="96"/>
        </w:rPr>
        <w:br w:type="page"/>
      </w:r>
    </w:p>
    <w:p w14:paraId="5BD6049A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28034E4F" w14:textId="3A95CA74" w:rsidR="00A20E54" w:rsidRDefault="00A20E54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Colorado</w:t>
      </w:r>
    </w:p>
    <w:p w14:paraId="4B220A0C" w14:textId="3223F1E3" w:rsidR="009A591F" w:rsidRDefault="000A11D9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Lamplighters</w:t>
      </w:r>
    </w:p>
    <w:p w14:paraId="6E62853C" w14:textId="77777777" w:rsidR="000A11D9" w:rsidRPr="009A591F" w:rsidRDefault="000A11D9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3E85B9A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340F1CB4" w14:textId="419C83D5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2C7A4AFC" wp14:editId="742DBE0B">
            <wp:extent cx="2695575" cy="3190875"/>
            <wp:effectExtent l="0" t="0" r="9525" b="9525"/>
            <wp:docPr id="1066565481" name="Picture 5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65481" name="Picture 5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D05AC" w14:textId="15E290B4" w:rsidR="009A591F" w:rsidRDefault="00E13776" w:rsidP="009A591F">
      <w:pPr>
        <w:jc w:val="center"/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>Behind every favorite song, there is an untold story.</w:t>
      </w:r>
      <w:r w:rsidRPr="00E13776">
        <w:rPr>
          <w:rFonts w:ascii="Arial" w:hAnsi="Arial" w:cs="Arial"/>
          <w:sz w:val="36"/>
          <w:szCs w:val="36"/>
        </w:rPr>
        <w:t xml:space="preserve">”  </w:t>
      </w:r>
      <w:r>
        <w:rPr>
          <w:rFonts w:ascii="Arial" w:hAnsi="Arial" w:cs="Arial"/>
          <w:sz w:val="36"/>
          <w:szCs w:val="36"/>
        </w:rPr>
        <w:t>-Unknown Author</w:t>
      </w:r>
      <w:r>
        <w:rPr>
          <w:rFonts w:ascii="Arial" w:hAnsi="Arial" w:cs="Arial"/>
          <w:sz w:val="96"/>
          <w:szCs w:val="96"/>
        </w:rPr>
        <w:t xml:space="preserve"> </w:t>
      </w:r>
      <w:r w:rsidR="009A591F">
        <w:rPr>
          <w:rFonts w:ascii="Arial" w:hAnsi="Arial" w:cs="Arial"/>
          <w:sz w:val="96"/>
          <w:szCs w:val="96"/>
        </w:rPr>
        <w:br w:type="page"/>
      </w:r>
    </w:p>
    <w:p w14:paraId="08D84132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37D7724B" w14:textId="7FF55017" w:rsidR="009A591F" w:rsidRDefault="00B338D5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Rocky Mountain</w:t>
      </w:r>
    </w:p>
    <w:p w14:paraId="34EB0320" w14:textId="6643F9B4" w:rsidR="00B338D5" w:rsidRDefault="00B338D5" w:rsidP="00B338D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Regional Council</w:t>
      </w:r>
    </w:p>
    <w:p w14:paraId="24158578" w14:textId="77777777" w:rsidR="00B338D5" w:rsidRPr="009A591F" w:rsidRDefault="00B338D5" w:rsidP="00B338D5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5F4869A2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78094324" w14:textId="5AABE92B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101CF7CE" wp14:editId="68BC14F5">
            <wp:extent cx="2695575" cy="3190875"/>
            <wp:effectExtent l="0" t="0" r="9525" b="9525"/>
            <wp:docPr id="1726277969" name="Picture 6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77969" name="Picture 6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AD5F" w14:textId="1BC7B003" w:rsidR="009A591F" w:rsidRDefault="00E13776" w:rsidP="009A591F">
      <w:pPr>
        <w:jc w:val="center"/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>Music Unwraps the heart, sings out the prayer, dances the Spirit and open the Soul.</w:t>
      </w:r>
      <w:r w:rsidRPr="00E13776">
        <w:rPr>
          <w:rFonts w:ascii="Arial" w:hAnsi="Arial" w:cs="Arial"/>
          <w:sz w:val="36"/>
          <w:szCs w:val="36"/>
        </w:rPr>
        <w:t xml:space="preserve">”  </w:t>
      </w:r>
      <w:r>
        <w:rPr>
          <w:rFonts w:ascii="Arial" w:hAnsi="Arial" w:cs="Arial"/>
          <w:sz w:val="36"/>
          <w:szCs w:val="36"/>
        </w:rPr>
        <w:t>-Kelly’s Treehouse</w:t>
      </w:r>
      <w:r>
        <w:rPr>
          <w:rFonts w:ascii="Arial" w:hAnsi="Arial" w:cs="Arial"/>
          <w:sz w:val="96"/>
          <w:szCs w:val="96"/>
        </w:rPr>
        <w:t xml:space="preserve"> </w:t>
      </w:r>
      <w:r w:rsidR="009A591F">
        <w:rPr>
          <w:rFonts w:ascii="Arial" w:hAnsi="Arial" w:cs="Arial"/>
          <w:sz w:val="96"/>
          <w:szCs w:val="96"/>
        </w:rPr>
        <w:br w:type="page"/>
      </w:r>
    </w:p>
    <w:p w14:paraId="2033D0A8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489F8C9D" w14:textId="1CE17C7C" w:rsidR="009A591F" w:rsidRDefault="00B338D5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International</w:t>
      </w:r>
    </w:p>
    <w:p w14:paraId="449920C8" w14:textId="2D1269BD" w:rsidR="00B338D5" w:rsidRDefault="00B338D5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Council</w:t>
      </w:r>
    </w:p>
    <w:p w14:paraId="65C1E240" w14:textId="77777777" w:rsidR="00B338D5" w:rsidRPr="009A591F" w:rsidRDefault="00B338D5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2BE24B7D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2376B5D5" w14:textId="7E051C9C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25279139" wp14:editId="1F28A7A1">
            <wp:extent cx="2695575" cy="3190875"/>
            <wp:effectExtent l="0" t="0" r="9525" b="9525"/>
            <wp:docPr id="4118797" name="Picture 7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797" name="Picture 7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616E" w14:textId="0EE03B2F" w:rsidR="009A591F" w:rsidRDefault="00E13776" w:rsidP="009A591F">
      <w:pPr>
        <w:jc w:val="center"/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>Sometimes Music is the only medicine the heart and soul needs.</w:t>
      </w:r>
      <w:r w:rsidRPr="00E13776">
        <w:rPr>
          <w:rFonts w:ascii="Arial" w:hAnsi="Arial" w:cs="Arial"/>
          <w:sz w:val="36"/>
          <w:szCs w:val="36"/>
        </w:rPr>
        <w:t xml:space="preserve">”  </w:t>
      </w:r>
      <w:r>
        <w:rPr>
          <w:rFonts w:ascii="Arial" w:hAnsi="Arial" w:cs="Arial"/>
          <w:sz w:val="36"/>
          <w:szCs w:val="36"/>
        </w:rPr>
        <w:t>-Unknown Author</w:t>
      </w:r>
      <w:r>
        <w:rPr>
          <w:rFonts w:ascii="Arial" w:hAnsi="Arial" w:cs="Arial"/>
          <w:sz w:val="96"/>
          <w:szCs w:val="96"/>
        </w:rPr>
        <w:t xml:space="preserve"> </w:t>
      </w:r>
      <w:r w:rsidR="009A591F">
        <w:rPr>
          <w:rFonts w:ascii="Arial" w:hAnsi="Arial" w:cs="Arial"/>
          <w:sz w:val="96"/>
          <w:szCs w:val="96"/>
        </w:rPr>
        <w:br w:type="page"/>
      </w:r>
    </w:p>
    <w:p w14:paraId="08A7C724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435317E0" w14:textId="37A4F3A1" w:rsidR="009A591F" w:rsidRDefault="00276832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ESA</w:t>
      </w:r>
    </w:p>
    <w:p w14:paraId="37C7D99F" w14:textId="18BEFEA3" w:rsidR="00276832" w:rsidRDefault="00276832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Headquarters</w:t>
      </w:r>
    </w:p>
    <w:p w14:paraId="6AD9D1BD" w14:textId="77777777" w:rsidR="00276832" w:rsidRPr="009A591F" w:rsidRDefault="00276832" w:rsidP="009A591F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5C7CEC1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3D53AEE9" w14:textId="0861D157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2BA8B001" wp14:editId="37FFFD73">
            <wp:extent cx="2695575" cy="3190875"/>
            <wp:effectExtent l="0" t="0" r="9525" b="9525"/>
            <wp:docPr id="1036385482" name="Picture 8" descr="A heart shaped musical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85482" name="Picture 8" descr="A heart shaped musical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F098" w14:textId="7936B993" w:rsidR="009A591F" w:rsidRDefault="00E13776" w:rsidP="009A591F">
      <w:pPr>
        <w:jc w:val="center"/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>Music can be the universe.</w:t>
      </w:r>
      <w:r w:rsidRPr="00E13776">
        <w:rPr>
          <w:rFonts w:ascii="Arial" w:hAnsi="Arial" w:cs="Arial"/>
          <w:sz w:val="36"/>
          <w:szCs w:val="36"/>
        </w:rPr>
        <w:t xml:space="preserve">”  </w:t>
      </w:r>
      <w:r>
        <w:rPr>
          <w:rFonts w:ascii="Arial" w:hAnsi="Arial" w:cs="Arial"/>
          <w:sz w:val="36"/>
          <w:szCs w:val="36"/>
        </w:rPr>
        <w:t>-Lao Tzu</w:t>
      </w:r>
      <w:r>
        <w:rPr>
          <w:rFonts w:ascii="Arial" w:hAnsi="Arial" w:cs="Arial"/>
          <w:sz w:val="96"/>
          <w:szCs w:val="96"/>
        </w:rPr>
        <w:t xml:space="preserve"> </w:t>
      </w:r>
      <w:r w:rsidR="009A591F">
        <w:rPr>
          <w:rFonts w:ascii="Arial" w:hAnsi="Arial" w:cs="Arial"/>
          <w:sz w:val="96"/>
          <w:szCs w:val="96"/>
        </w:rPr>
        <w:br w:type="page"/>
      </w:r>
    </w:p>
    <w:p w14:paraId="3ACAA542" w14:textId="77777777" w:rsidR="009A591F" w:rsidRDefault="009A591F" w:rsidP="009A591F">
      <w:pPr>
        <w:jc w:val="center"/>
        <w:rPr>
          <w:rFonts w:ascii="Arial" w:hAnsi="Arial" w:cs="Arial"/>
          <w:sz w:val="96"/>
          <w:szCs w:val="96"/>
        </w:rPr>
      </w:pPr>
    </w:p>
    <w:p w14:paraId="077C9F64" w14:textId="53D69C7F" w:rsidR="00441419" w:rsidRDefault="00276832" w:rsidP="00441419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 xml:space="preserve">CSC </w:t>
      </w:r>
      <w:r w:rsidR="00441419">
        <w:rPr>
          <w:rFonts w:ascii="Arial" w:hAnsi="Arial" w:cs="Arial"/>
          <w:b/>
          <w:bCs/>
          <w:sz w:val="96"/>
          <w:szCs w:val="96"/>
        </w:rPr>
        <w:t>By</w:t>
      </w:r>
      <w:r w:rsidR="00902656">
        <w:rPr>
          <w:rFonts w:ascii="Arial" w:hAnsi="Arial" w:cs="Arial"/>
          <w:b/>
          <w:bCs/>
          <w:sz w:val="96"/>
          <w:szCs w:val="96"/>
        </w:rPr>
        <w:t>l</w:t>
      </w:r>
      <w:r w:rsidR="00441419">
        <w:rPr>
          <w:rFonts w:ascii="Arial" w:hAnsi="Arial" w:cs="Arial"/>
          <w:b/>
          <w:bCs/>
          <w:sz w:val="96"/>
          <w:szCs w:val="96"/>
        </w:rPr>
        <w:t>aws</w:t>
      </w:r>
      <w:r w:rsidR="003D4586">
        <w:rPr>
          <w:rFonts w:ascii="Arial" w:hAnsi="Arial" w:cs="Arial"/>
          <w:b/>
          <w:bCs/>
          <w:sz w:val="96"/>
          <w:szCs w:val="96"/>
        </w:rPr>
        <w:t xml:space="preserve"> and</w:t>
      </w:r>
    </w:p>
    <w:p w14:paraId="6BC952CF" w14:textId="2FB642C3" w:rsidR="00441419" w:rsidRDefault="00441419" w:rsidP="00441419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Standing Rules</w:t>
      </w:r>
    </w:p>
    <w:p w14:paraId="44816447" w14:textId="77777777" w:rsidR="00441419" w:rsidRDefault="00441419" w:rsidP="0044141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0041F59" w14:textId="77777777" w:rsidR="00DA5778" w:rsidRPr="00441419" w:rsidRDefault="00DA5778" w:rsidP="0044141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33F6F19" w14:textId="7C8107F6" w:rsidR="009A591F" w:rsidRDefault="008C52B6" w:rsidP="009A59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inline distT="0" distB="0" distL="0" distR="0" wp14:anchorId="7D1B554F" wp14:editId="6EE0C7E9">
            <wp:extent cx="2695575" cy="3190875"/>
            <wp:effectExtent l="0" t="0" r="9525" b="9525"/>
            <wp:docPr id="1946162200" name="Picture 9" descr="A heart shaped musical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62200" name="Picture 9" descr="A heart shaped musical symbo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15B6B" w14:textId="4BAAC8D7" w:rsidR="009A591F" w:rsidRPr="009A591F" w:rsidRDefault="00E13776" w:rsidP="00D954A7">
      <w:pPr>
        <w:rPr>
          <w:rFonts w:ascii="Arial" w:hAnsi="Arial" w:cs="Arial"/>
          <w:sz w:val="96"/>
          <w:szCs w:val="96"/>
        </w:rPr>
      </w:pPr>
      <w:r w:rsidRPr="00E13776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>Music is therapy. It is a communication far more powerful than words, far more immediate, far more efficient.</w:t>
      </w:r>
      <w:r w:rsidRPr="00E13776">
        <w:rPr>
          <w:rFonts w:ascii="Arial" w:hAnsi="Arial" w:cs="Arial"/>
          <w:sz w:val="36"/>
          <w:szCs w:val="36"/>
        </w:rPr>
        <w:t xml:space="preserve">”  </w:t>
      </w:r>
      <w:r>
        <w:rPr>
          <w:rFonts w:ascii="Arial" w:hAnsi="Arial" w:cs="Arial"/>
          <w:sz w:val="36"/>
          <w:szCs w:val="36"/>
        </w:rPr>
        <w:t>-</w:t>
      </w:r>
      <w:proofErr w:type="spellStart"/>
      <w:r>
        <w:rPr>
          <w:rFonts w:ascii="Arial" w:hAnsi="Arial" w:cs="Arial"/>
          <w:sz w:val="36"/>
          <w:szCs w:val="36"/>
        </w:rPr>
        <w:t>Yahundi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Menubin</w:t>
      </w:r>
      <w:proofErr w:type="spellEnd"/>
    </w:p>
    <w:sectPr w:rsidR="009A591F" w:rsidRPr="009A591F" w:rsidSect="009A591F"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1F"/>
    <w:rsid w:val="00041578"/>
    <w:rsid w:val="000A11D9"/>
    <w:rsid w:val="001D4468"/>
    <w:rsid w:val="00276832"/>
    <w:rsid w:val="002872DB"/>
    <w:rsid w:val="003D4586"/>
    <w:rsid w:val="00441419"/>
    <w:rsid w:val="00460AA0"/>
    <w:rsid w:val="004A37EF"/>
    <w:rsid w:val="005358C7"/>
    <w:rsid w:val="0065455E"/>
    <w:rsid w:val="008C52B6"/>
    <w:rsid w:val="00902656"/>
    <w:rsid w:val="00955706"/>
    <w:rsid w:val="009A591F"/>
    <w:rsid w:val="00A20E54"/>
    <w:rsid w:val="00B30B69"/>
    <w:rsid w:val="00B338D5"/>
    <w:rsid w:val="00C440C0"/>
    <w:rsid w:val="00CB601B"/>
    <w:rsid w:val="00CE46E0"/>
    <w:rsid w:val="00D54436"/>
    <w:rsid w:val="00D954A7"/>
    <w:rsid w:val="00DA5778"/>
    <w:rsid w:val="00DB115E"/>
    <w:rsid w:val="00E13776"/>
    <w:rsid w:val="00E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5AFD"/>
  <w15:chartTrackingRefBased/>
  <w15:docId w15:val="{A04768FF-1C8E-4A18-97DE-0BA37887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Bell</dc:creator>
  <cp:keywords/>
  <dc:description/>
  <cp:lastModifiedBy>Susan Winton</cp:lastModifiedBy>
  <cp:revision>16</cp:revision>
  <cp:lastPrinted>2024-10-07T23:56:00Z</cp:lastPrinted>
  <dcterms:created xsi:type="dcterms:W3CDTF">2024-10-04T04:49:00Z</dcterms:created>
  <dcterms:modified xsi:type="dcterms:W3CDTF">2025-08-19T12:01:00Z</dcterms:modified>
</cp:coreProperties>
</file>