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68E6" w14:textId="77777777" w:rsidR="00661269" w:rsidRPr="00CC30A4" w:rsidRDefault="00661269" w:rsidP="00395F84">
      <w:pPr>
        <w:jc w:val="center"/>
        <w:rPr>
          <w:rFonts w:ascii="Arial" w:hAnsi="Arial" w:cs="Arial"/>
          <w:b/>
          <w:bCs/>
          <w:i/>
          <w:iCs/>
          <w:sz w:val="64"/>
          <w:szCs w:val="64"/>
        </w:rPr>
      </w:pPr>
      <w:r w:rsidRPr="00CC30A4">
        <w:rPr>
          <w:rFonts w:ascii="Arial" w:hAnsi="Arial" w:cs="Arial"/>
          <w:b/>
          <w:bCs/>
          <w:i/>
          <w:iCs/>
          <w:sz w:val="64"/>
          <w:szCs w:val="64"/>
        </w:rPr>
        <w:t>Colorado State Council of ESA</w:t>
      </w:r>
    </w:p>
    <w:p w14:paraId="3437369E" w14:textId="1B2E2007" w:rsidR="00661269" w:rsidRPr="00163063" w:rsidRDefault="00661269" w:rsidP="00661269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CC30A4">
        <w:rPr>
          <w:rFonts w:ascii="Arial" w:hAnsi="Arial" w:cs="Arial"/>
          <w:b/>
          <w:bCs/>
          <w:i/>
          <w:iCs/>
          <w:sz w:val="64"/>
          <w:szCs w:val="64"/>
        </w:rPr>
        <w:t>202</w:t>
      </w:r>
      <w:r w:rsidR="00142D79">
        <w:rPr>
          <w:rFonts w:ascii="Arial" w:hAnsi="Arial" w:cs="Arial"/>
          <w:b/>
          <w:bCs/>
          <w:i/>
          <w:iCs/>
          <w:sz w:val="64"/>
          <w:szCs w:val="64"/>
        </w:rPr>
        <w:t>5</w:t>
      </w:r>
      <w:r w:rsidRPr="00CC30A4">
        <w:rPr>
          <w:rFonts w:ascii="Arial" w:hAnsi="Arial" w:cs="Arial"/>
          <w:b/>
          <w:bCs/>
          <w:i/>
          <w:iCs/>
          <w:sz w:val="64"/>
          <w:szCs w:val="64"/>
        </w:rPr>
        <w:t>-202</w:t>
      </w:r>
      <w:r w:rsidR="00142D79">
        <w:rPr>
          <w:rFonts w:ascii="Arial" w:hAnsi="Arial" w:cs="Arial"/>
          <w:b/>
          <w:bCs/>
          <w:i/>
          <w:iCs/>
          <w:sz w:val="64"/>
          <w:szCs w:val="64"/>
        </w:rPr>
        <w:t>6</w:t>
      </w:r>
    </w:p>
    <w:p w14:paraId="41D63AC1" w14:textId="7E6D70E3" w:rsidR="00564D23" w:rsidRDefault="00135C15" w:rsidP="00661269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90BDA9" wp14:editId="4EE19FB8">
                <wp:simplePos x="0" y="0"/>
                <wp:positionH relativeFrom="column">
                  <wp:posOffset>99060</wp:posOffset>
                </wp:positionH>
                <wp:positionV relativeFrom="paragraph">
                  <wp:posOffset>15240</wp:posOffset>
                </wp:positionV>
                <wp:extent cx="5814060" cy="2217420"/>
                <wp:effectExtent l="0" t="0" r="15240" b="11430"/>
                <wp:wrapNone/>
                <wp:docPr id="11713654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060" cy="2217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E28E3" w14:textId="7BC1678C" w:rsidR="00135C15" w:rsidRPr="00367E47" w:rsidRDefault="00367E47" w:rsidP="00367E4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367E47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ESA</w:t>
                            </w:r>
                          </w:p>
                          <w:p w14:paraId="305F5E02" w14:textId="77777777" w:rsidR="00367E47" w:rsidRPr="00367E47" w:rsidRDefault="00367E47" w:rsidP="00367E47">
                            <w:pPr>
                              <w:jc w:val="center"/>
                              <w:rPr>
                                <w:b/>
                                <w:bCs/>
                                <w:color w:val="215E99" w:themeColor="text2" w:themeTint="BF"/>
                                <w:sz w:val="72"/>
                                <w:szCs w:val="72"/>
                              </w:rPr>
                            </w:pPr>
                            <w:r w:rsidRPr="00367E47">
                              <w:rPr>
                                <w:b/>
                                <w:bCs/>
                                <w:color w:val="215E99" w:themeColor="text2" w:themeTint="BF"/>
                                <w:sz w:val="72"/>
                                <w:szCs w:val="72"/>
                              </w:rPr>
                              <w:t xml:space="preserve">Friends </w:t>
                            </w:r>
                            <w:r w:rsidRPr="00CB4F32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in</w:t>
                            </w:r>
                            <w:r w:rsidRPr="00367E47">
                              <w:rPr>
                                <w:b/>
                                <w:bCs/>
                                <w:color w:val="E8E8E8" w:themeColor="background2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CB9BA90" w14:textId="19558BFD" w:rsidR="00367E47" w:rsidRPr="00367E47" w:rsidRDefault="00367E47" w:rsidP="00367E47">
                            <w:pPr>
                              <w:jc w:val="center"/>
                              <w:rPr>
                                <w:b/>
                                <w:bCs/>
                                <w:color w:val="215E99" w:themeColor="text2" w:themeTint="BF"/>
                                <w:sz w:val="72"/>
                                <w:szCs w:val="72"/>
                              </w:rPr>
                            </w:pPr>
                            <w:r w:rsidRPr="00367E47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Perfect</w:t>
                            </w:r>
                            <w:r w:rsidRPr="00367E47">
                              <w:rPr>
                                <w:b/>
                                <w:bCs/>
                                <w:color w:val="215E99" w:themeColor="text2" w:themeTint="BF"/>
                                <w:sz w:val="72"/>
                                <w:szCs w:val="72"/>
                              </w:rPr>
                              <w:t xml:space="preserve"> Harmony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0BDA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.8pt;margin-top:1.2pt;width:457.8pt;height:17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" fillcolor="white [3201]" strokeweight=".5pt">
                <v:textbox>
                  <w:txbxContent>
                    <w:p w14:paraId="2F6E28E3" w14:textId="7BC1678C" w:rsidR="00135C15" w:rsidRPr="00367E47" w:rsidRDefault="00367E47" w:rsidP="00367E47">
                      <w:pPr>
                        <w:jc w:val="center"/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</w:pPr>
                      <w:r w:rsidRPr="00367E47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>ESA</w:t>
                      </w:r>
                    </w:p>
                    <w:p w14:paraId="305F5E02" w14:textId="77777777" w:rsidR="00367E47" w:rsidRPr="00367E47" w:rsidRDefault="00367E47" w:rsidP="00367E47">
                      <w:pPr>
                        <w:jc w:val="center"/>
                        <w:rPr>
                          <w:b/>
                          <w:bCs/>
                          <w:color w:val="215E99" w:themeColor="text2" w:themeTint="BF"/>
                          <w:sz w:val="72"/>
                          <w:szCs w:val="72"/>
                        </w:rPr>
                      </w:pPr>
                      <w:r w:rsidRPr="00367E47">
                        <w:rPr>
                          <w:b/>
                          <w:bCs/>
                          <w:color w:val="215E99" w:themeColor="text2" w:themeTint="BF"/>
                          <w:sz w:val="72"/>
                          <w:szCs w:val="72"/>
                        </w:rPr>
                        <w:t xml:space="preserve">Friends </w:t>
                      </w:r>
                      <w:r w:rsidRPr="00CB4F32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>in</w:t>
                      </w:r>
                      <w:r w:rsidRPr="00367E47">
                        <w:rPr>
                          <w:b/>
                          <w:bCs/>
                          <w:color w:val="E8E8E8" w:themeColor="background2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4CB9BA90" w14:textId="19558BFD" w:rsidR="00367E47" w:rsidRPr="00367E47" w:rsidRDefault="00367E47" w:rsidP="00367E47">
                      <w:pPr>
                        <w:jc w:val="center"/>
                        <w:rPr>
                          <w:b/>
                          <w:bCs/>
                          <w:color w:val="215E99" w:themeColor="text2" w:themeTint="BF"/>
                          <w:sz w:val="72"/>
                          <w:szCs w:val="72"/>
                        </w:rPr>
                      </w:pPr>
                      <w:r w:rsidRPr="00367E47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>Perfect</w:t>
                      </w:r>
                      <w:r w:rsidRPr="00367E47">
                        <w:rPr>
                          <w:b/>
                          <w:bCs/>
                          <w:color w:val="215E99" w:themeColor="text2" w:themeTint="BF"/>
                          <w:sz w:val="72"/>
                          <w:szCs w:val="72"/>
                        </w:rPr>
                        <w:t xml:space="preserve"> Harmony</w:t>
                      </w:r>
                    </w:p>
                  </w:txbxContent>
                </v:textbox>
              </v:shape>
            </w:pict>
          </mc:Fallback>
        </mc:AlternateContent>
      </w:r>
    </w:p>
    <w:p w14:paraId="619A2EEE" w14:textId="3BF892CE" w:rsidR="009B5AF0" w:rsidRPr="00D44A24" w:rsidRDefault="00E54D62" w:rsidP="00661269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D44A2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46951" wp14:editId="0A19BAF0">
                <wp:simplePos x="0" y="0"/>
                <wp:positionH relativeFrom="column">
                  <wp:posOffset>838200</wp:posOffset>
                </wp:positionH>
                <wp:positionV relativeFrom="paragraph">
                  <wp:posOffset>331470</wp:posOffset>
                </wp:positionV>
                <wp:extent cx="1828800" cy="1110615"/>
                <wp:effectExtent l="0" t="0" r="0" b="0"/>
                <wp:wrapNone/>
                <wp:docPr id="486267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10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E86954" w14:textId="4328CE80" w:rsidR="00722913" w:rsidRPr="009742A5" w:rsidRDefault="00722913" w:rsidP="007229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5B0E1" w:themeColor="accent1" w:themeTint="99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6951" id="Text Box 1" o:spid="_x0000_s1027" type="#_x0000_t202" style="position:absolute;left:0;text-align:left;margin-left:66pt;margin-top:26.1pt;width:2in;height:87.4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" filled="f" stroked="f">
                <v:textbox>
                  <w:txbxContent>
                    <w:p w14:paraId="6EE86954" w14:textId="4328CE80" w:rsidR="00722913" w:rsidRPr="009742A5" w:rsidRDefault="00722913" w:rsidP="0072291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5B0E1" w:themeColor="accent1" w:themeTint="99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264912" w14:textId="3C280897" w:rsidR="00661269" w:rsidRPr="00661269" w:rsidRDefault="00661269" w:rsidP="00661269">
      <w:pPr>
        <w:jc w:val="center"/>
        <w:rPr>
          <w:rFonts w:ascii="Arial" w:hAnsi="Arial" w:cs="Arial"/>
          <w:sz w:val="56"/>
          <w:szCs w:val="56"/>
        </w:rPr>
      </w:pPr>
    </w:p>
    <w:p w14:paraId="65184842" w14:textId="1B3080B5" w:rsidR="00661269" w:rsidRPr="00661269" w:rsidRDefault="00661269" w:rsidP="00661269">
      <w:pPr>
        <w:jc w:val="center"/>
        <w:rPr>
          <w:rFonts w:ascii="Arial" w:hAnsi="Arial" w:cs="Arial"/>
          <w:sz w:val="56"/>
          <w:szCs w:val="56"/>
        </w:rPr>
      </w:pPr>
    </w:p>
    <w:p w14:paraId="54CDEA36" w14:textId="01E832B8" w:rsidR="00E817F8" w:rsidRDefault="00367E47" w:rsidP="00661269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drawing>
          <wp:inline distT="0" distB="0" distL="0" distR="0" wp14:anchorId="43EE6D19" wp14:editId="2CDC3107">
            <wp:extent cx="2695575" cy="3190875"/>
            <wp:effectExtent l="0" t="0" r="9525" b="9525"/>
            <wp:docPr id="476788870" name="Picture 4" descr="A heart shaped musical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788870" name="Picture 4" descr="A heart shaped musical symbo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8FC24" w14:textId="20A71ABC" w:rsidR="00661269" w:rsidRPr="00367E47" w:rsidRDefault="00135C15" w:rsidP="00661269">
      <w:pPr>
        <w:jc w:val="center"/>
        <w:rPr>
          <w:rFonts w:ascii="Arial" w:hAnsi="Arial" w:cs="Arial"/>
          <w:b/>
          <w:bCs/>
          <w:i/>
          <w:iCs/>
          <w:color w:val="215E99" w:themeColor="text2" w:themeTint="BF"/>
          <w:sz w:val="64"/>
          <w:szCs w:val="64"/>
        </w:rPr>
      </w:pPr>
      <w:r w:rsidRPr="00367E47">
        <w:rPr>
          <w:rFonts w:ascii="Arial" w:hAnsi="Arial" w:cs="Arial"/>
          <w:b/>
          <w:bCs/>
          <w:i/>
          <w:iCs/>
          <w:color w:val="215E99" w:themeColor="text2" w:themeTint="BF"/>
          <w:sz w:val="64"/>
          <w:szCs w:val="64"/>
        </w:rPr>
        <w:t>Lori Anderson-Havelick</w:t>
      </w:r>
    </w:p>
    <w:p w14:paraId="77603E05" w14:textId="21B0B59B" w:rsidR="00782E22" w:rsidRPr="00367E47" w:rsidRDefault="00661269" w:rsidP="00CC30A4">
      <w:pPr>
        <w:jc w:val="center"/>
        <w:rPr>
          <w:rFonts w:ascii="Arial" w:hAnsi="Arial" w:cs="Arial"/>
          <w:b/>
          <w:bCs/>
          <w:i/>
          <w:iCs/>
          <w:color w:val="EE0000"/>
          <w:sz w:val="64"/>
          <w:szCs w:val="64"/>
        </w:rPr>
      </w:pPr>
      <w:r w:rsidRPr="00367E47">
        <w:rPr>
          <w:rFonts w:ascii="Arial" w:hAnsi="Arial" w:cs="Arial"/>
          <w:b/>
          <w:bCs/>
          <w:i/>
          <w:iCs/>
          <w:color w:val="EE0000"/>
          <w:sz w:val="64"/>
          <w:szCs w:val="64"/>
        </w:rPr>
        <w:t>Colorado State President</w:t>
      </w:r>
    </w:p>
    <w:sectPr w:rsidR="00782E22" w:rsidRPr="00367E47" w:rsidSect="00395F84">
      <w:pgSz w:w="12240" w:h="15840"/>
      <w:pgMar w:top="720" w:right="720" w:bottom="72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1C"/>
    <w:rsid w:val="0001141A"/>
    <w:rsid w:val="000B081C"/>
    <w:rsid w:val="0011109D"/>
    <w:rsid w:val="00135C15"/>
    <w:rsid w:val="00142D79"/>
    <w:rsid w:val="001477FF"/>
    <w:rsid w:val="00153037"/>
    <w:rsid w:val="00163063"/>
    <w:rsid w:val="001D4468"/>
    <w:rsid w:val="001F7E66"/>
    <w:rsid w:val="00202C13"/>
    <w:rsid w:val="002872DB"/>
    <w:rsid w:val="00297F47"/>
    <w:rsid w:val="00366054"/>
    <w:rsid w:val="00367BA6"/>
    <w:rsid w:val="00367E47"/>
    <w:rsid w:val="00385073"/>
    <w:rsid w:val="00395F84"/>
    <w:rsid w:val="003D54DE"/>
    <w:rsid w:val="004833C0"/>
    <w:rsid w:val="004A1ACD"/>
    <w:rsid w:val="004A3C29"/>
    <w:rsid w:val="0052126A"/>
    <w:rsid w:val="005358C7"/>
    <w:rsid w:val="005555A8"/>
    <w:rsid w:val="00564D23"/>
    <w:rsid w:val="005709C9"/>
    <w:rsid w:val="00605A41"/>
    <w:rsid w:val="00661269"/>
    <w:rsid w:val="006B22D7"/>
    <w:rsid w:val="006E4418"/>
    <w:rsid w:val="00713246"/>
    <w:rsid w:val="00722913"/>
    <w:rsid w:val="00782E22"/>
    <w:rsid w:val="00896767"/>
    <w:rsid w:val="00951968"/>
    <w:rsid w:val="00955706"/>
    <w:rsid w:val="009742A5"/>
    <w:rsid w:val="00975D92"/>
    <w:rsid w:val="009B5AF0"/>
    <w:rsid w:val="009C0D52"/>
    <w:rsid w:val="00AE3B40"/>
    <w:rsid w:val="00AF057B"/>
    <w:rsid w:val="00B30B69"/>
    <w:rsid w:val="00B679E4"/>
    <w:rsid w:val="00C84625"/>
    <w:rsid w:val="00CB4F32"/>
    <w:rsid w:val="00CB601B"/>
    <w:rsid w:val="00CC30A4"/>
    <w:rsid w:val="00CE46E0"/>
    <w:rsid w:val="00CE651A"/>
    <w:rsid w:val="00CF728A"/>
    <w:rsid w:val="00D26310"/>
    <w:rsid w:val="00D44A24"/>
    <w:rsid w:val="00D6613F"/>
    <w:rsid w:val="00DA5913"/>
    <w:rsid w:val="00DB115E"/>
    <w:rsid w:val="00E53CFB"/>
    <w:rsid w:val="00E54D62"/>
    <w:rsid w:val="00E817F8"/>
    <w:rsid w:val="00F435FD"/>
    <w:rsid w:val="00F46E0C"/>
    <w:rsid w:val="00FD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C57E"/>
  <w15:chartTrackingRefBased/>
  <w15:docId w15:val="{F13A7E45-BC6A-4C32-9966-59DF7D0A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Bell</dc:creator>
  <cp:keywords/>
  <dc:description/>
  <cp:lastModifiedBy>Eric Havelick</cp:lastModifiedBy>
  <cp:revision>3</cp:revision>
  <dcterms:created xsi:type="dcterms:W3CDTF">2025-07-29T18:27:00Z</dcterms:created>
  <dcterms:modified xsi:type="dcterms:W3CDTF">2025-08-20T16:39:00Z</dcterms:modified>
</cp:coreProperties>
</file>