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6858A" w14:textId="77777777" w:rsidR="00F331A8" w:rsidRPr="00F331A8" w:rsidRDefault="00F331A8" w:rsidP="00F331A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3E7502" w14:textId="63078A26" w:rsidR="00F331A8" w:rsidRPr="00F331A8" w:rsidRDefault="00CC0D14" w:rsidP="00F331A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0D1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34BC7B8" wp14:editId="32604017">
            <wp:extent cx="6126480" cy="8267700"/>
            <wp:effectExtent l="0" t="0" r="7620" b="0"/>
            <wp:docPr id="1679079222" name="Picture 1" descr="A collage of a road and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79222" name="Picture 1" descr="A collage of a road and a brid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1A8" w:rsidRPr="00F331A8" w:rsidSect="00F331A8">
      <w:pgSz w:w="12240" w:h="15840"/>
      <w:pgMar w:top="720" w:right="720" w:bottom="720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A8"/>
    <w:rsid w:val="000201DD"/>
    <w:rsid w:val="001D4468"/>
    <w:rsid w:val="002361A3"/>
    <w:rsid w:val="002872DB"/>
    <w:rsid w:val="002F0DD5"/>
    <w:rsid w:val="003216D2"/>
    <w:rsid w:val="003F45CD"/>
    <w:rsid w:val="00402C0F"/>
    <w:rsid w:val="00425E22"/>
    <w:rsid w:val="004F5E98"/>
    <w:rsid w:val="005358C7"/>
    <w:rsid w:val="007719B1"/>
    <w:rsid w:val="007A2934"/>
    <w:rsid w:val="007B6A5C"/>
    <w:rsid w:val="007C661A"/>
    <w:rsid w:val="008D627D"/>
    <w:rsid w:val="009072F4"/>
    <w:rsid w:val="00955706"/>
    <w:rsid w:val="00A55D4B"/>
    <w:rsid w:val="00AC203E"/>
    <w:rsid w:val="00B30B69"/>
    <w:rsid w:val="00C6555F"/>
    <w:rsid w:val="00CC0D14"/>
    <w:rsid w:val="00CE46E0"/>
    <w:rsid w:val="00DB115E"/>
    <w:rsid w:val="00F13AED"/>
    <w:rsid w:val="00F241DE"/>
    <w:rsid w:val="00F331A8"/>
    <w:rsid w:val="00F332DF"/>
    <w:rsid w:val="00FD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FBBF3"/>
  <w15:chartTrackingRefBased/>
  <w15:docId w15:val="{0FE86E96-4A7B-4434-9418-23D76D72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3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3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31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31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31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31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3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3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3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3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3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3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31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3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1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3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31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3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31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3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31A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241D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uiPriority w:val="99"/>
    <w:unhideWhenUsed/>
    <w:rsid w:val="00425E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6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Bell</dc:creator>
  <cp:keywords/>
  <dc:description/>
  <cp:lastModifiedBy>C Patino</cp:lastModifiedBy>
  <cp:revision>22</cp:revision>
  <dcterms:created xsi:type="dcterms:W3CDTF">2024-10-04T07:48:00Z</dcterms:created>
  <dcterms:modified xsi:type="dcterms:W3CDTF">2024-12-14T15:35:00Z</dcterms:modified>
</cp:coreProperties>
</file>