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D5A4" w14:textId="4489C601" w:rsidR="00BC54BB" w:rsidRPr="00284D1D" w:rsidRDefault="00BC54BB" w:rsidP="00BC5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2024-2025 Colorado State Council Awards</w:t>
      </w:r>
    </w:p>
    <w:p w14:paraId="0E352756" w14:textId="77777777" w:rsidR="00BC54BB" w:rsidRPr="00284D1D" w:rsidRDefault="00BC54BB" w:rsidP="00BC54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B9B7E" w14:textId="6ECCBDCF" w:rsidR="00BC54BB" w:rsidRPr="00284D1D" w:rsidRDefault="00BC54BB" w:rsidP="00BC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Friday May 1</w:t>
      </w:r>
      <w:r w:rsidR="00F25180">
        <w:rPr>
          <w:rFonts w:ascii="Times New Roman" w:hAnsi="Times New Roman" w:cs="Times New Roman"/>
          <w:sz w:val="28"/>
          <w:szCs w:val="28"/>
        </w:rPr>
        <w:t>6</w:t>
      </w:r>
      <w:r w:rsidRPr="00284D1D">
        <w:rPr>
          <w:rFonts w:ascii="Times New Roman" w:hAnsi="Times New Roman" w:cs="Times New Roman"/>
          <w:sz w:val="28"/>
          <w:szCs w:val="28"/>
        </w:rPr>
        <w:t>, 2025</w:t>
      </w:r>
    </w:p>
    <w:p w14:paraId="501EB54D" w14:textId="77777777" w:rsidR="00BC54BB" w:rsidRPr="00284D1D" w:rsidRDefault="00BC54BB" w:rsidP="00BC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66959" w14:textId="29A43F85" w:rsidR="00BC54BB" w:rsidRPr="00F25180" w:rsidRDefault="00BC54BB" w:rsidP="00BC54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5180">
        <w:rPr>
          <w:rFonts w:ascii="Times New Roman" w:hAnsi="Times New Roman" w:cs="Times New Roman"/>
          <w:b/>
          <w:bCs/>
          <w:sz w:val="28"/>
          <w:szCs w:val="28"/>
        </w:rPr>
        <w:t>Membership Awards</w:t>
      </w:r>
    </w:p>
    <w:p w14:paraId="40E73756" w14:textId="1FB6CE32" w:rsidR="00BC54BB" w:rsidRPr="00284D1D" w:rsidRDefault="00BC54BB" w:rsidP="00BC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ab/>
        <w:t>Chapters with Growth</w:t>
      </w:r>
    </w:p>
    <w:p w14:paraId="1BFAD73D" w14:textId="2C75E5C1" w:rsidR="00AF6D80" w:rsidRPr="00284D1D" w:rsidRDefault="00AF6D80" w:rsidP="00BC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Pr="00284D1D">
        <w:rPr>
          <w:rFonts w:ascii="Times New Roman" w:hAnsi="Times New Roman" w:cs="Times New Roman"/>
          <w:sz w:val="28"/>
          <w:szCs w:val="28"/>
        </w:rPr>
        <w:t xml:space="preserve"> Alpha Omicron #770 - Salida</w:t>
      </w:r>
    </w:p>
    <w:p w14:paraId="3F91DDE3" w14:textId="77777777" w:rsidR="00AF6D80" w:rsidRPr="00284D1D" w:rsidRDefault="00AF6D80" w:rsidP="00BC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F5D6B" w14:textId="17A2C351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ab/>
        <w:t>Individuals Sponsoring New Members</w:t>
      </w:r>
    </w:p>
    <w:p w14:paraId="0644C769" w14:textId="7A887CF2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Pr="00284D1D">
        <w:rPr>
          <w:rFonts w:ascii="Times New Roman" w:hAnsi="Times New Roman" w:cs="Times New Roman"/>
          <w:sz w:val="28"/>
          <w:szCs w:val="28"/>
        </w:rPr>
        <w:t xml:space="preserve"> Vicki Butts, Beta Zeta #3149 - Canon City</w:t>
      </w:r>
    </w:p>
    <w:p w14:paraId="3E958615" w14:textId="0D986BD6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Pr="00284D1D">
        <w:rPr>
          <w:rFonts w:ascii="Times New Roman" w:hAnsi="Times New Roman" w:cs="Times New Roman"/>
          <w:sz w:val="28"/>
          <w:szCs w:val="28"/>
        </w:rPr>
        <w:t xml:space="preserve"> Megan Reid, Delta Chi #5052 - Akron</w:t>
      </w:r>
    </w:p>
    <w:p w14:paraId="12320A3D" w14:textId="3C12C7AF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 xml:space="preserve">Jan Hagen, Epsilon </w:t>
      </w:r>
      <w:proofErr w:type="spellStart"/>
      <w:r w:rsidRPr="00284D1D">
        <w:rPr>
          <w:rFonts w:ascii="Times New Roman" w:hAnsi="Times New Roman" w:cs="Times New Roman"/>
          <w:sz w:val="28"/>
          <w:szCs w:val="28"/>
        </w:rPr>
        <w:t>Epsilon</w:t>
      </w:r>
      <w:proofErr w:type="spellEnd"/>
      <w:r w:rsidRPr="00284D1D">
        <w:rPr>
          <w:rFonts w:ascii="Times New Roman" w:hAnsi="Times New Roman" w:cs="Times New Roman"/>
          <w:sz w:val="28"/>
          <w:szCs w:val="28"/>
        </w:rPr>
        <w:t xml:space="preserve"> #1896 - Denver</w:t>
      </w:r>
    </w:p>
    <w:p w14:paraId="45961C82" w14:textId="095FB778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Peggy Kelly, Omega Chi #4842 - Florence</w:t>
      </w:r>
    </w:p>
    <w:p w14:paraId="140613FB" w14:textId="6B516831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Cheryl Cahill, Zeta Nu #5608 - Colorado Springs</w:t>
      </w:r>
    </w:p>
    <w:p w14:paraId="2A7DD048" w14:textId="0C6CB6A1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C2D95" w14:textId="76871BD3" w:rsidR="00AF6D80" w:rsidRPr="00F25180" w:rsidRDefault="00AF6D80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5180">
        <w:rPr>
          <w:rFonts w:ascii="Times New Roman" w:hAnsi="Times New Roman" w:cs="Times New Roman"/>
          <w:b/>
          <w:bCs/>
          <w:sz w:val="28"/>
          <w:szCs w:val="28"/>
        </w:rPr>
        <w:t>Golden Lamp</w:t>
      </w:r>
    </w:p>
    <w:p w14:paraId="6EFADA3A" w14:textId="437132D3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Pr="00284D1D">
        <w:rPr>
          <w:rFonts w:ascii="Times New Roman" w:hAnsi="Times New Roman" w:cs="Times New Roman"/>
          <w:sz w:val="28"/>
          <w:szCs w:val="28"/>
        </w:rPr>
        <w:t xml:space="preserve"> Alpha Omicron #770 - Salida</w:t>
      </w:r>
    </w:p>
    <w:p w14:paraId="106D3D29" w14:textId="70ABACA1" w:rsidR="00AF6D80" w:rsidRPr="00284D1D" w:rsidRDefault="00AF6D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Gamma Chi #</w:t>
      </w:r>
      <w:r w:rsidR="00284D1D" w:rsidRPr="00284D1D">
        <w:rPr>
          <w:rFonts w:ascii="Times New Roman" w:hAnsi="Times New Roman" w:cs="Times New Roman"/>
          <w:sz w:val="28"/>
          <w:szCs w:val="28"/>
        </w:rPr>
        <w:t>3668 - Loveland</w:t>
      </w:r>
    </w:p>
    <w:p w14:paraId="00D6FEBF" w14:textId="4BAA8B0E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Pi Sigma #5621 - Johnstown</w:t>
      </w:r>
    </w:p>
    <w:p w14:paraId="2C58968F" w14:textId="37E714CE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Pr="00284D1D">
        <w:rPr>
          <w:rFonts w:ascii="Times New Roman" w:hAnsi="Times New Roman" w:cs="Times New Roman"/>
          <w:sz w:val="28"/>
          <w:szCs w:val="28"/>
        </w:rPr>
        <w:t xml:space="preserve"> Beta Zeta #3149 - Canon City</w:t>
      </w:r>
    </w:p>
    <w:p w14:paraId="60187B33" w14:textId="53DF3FDD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7A54ACD0" w14:textId="77777777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6427D" w14:textId="38435C19" w:rsidR="00284D1D" w:rsidRPr="00F25180" w:rsidRDefault="00284D1D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5180">
        <w:rPr>
          <w:rFonts w:ascii="Times New Roman" w:hAnsi="Times New Roman" w:cs="Times New Roman"/>
          <w:b/>
          <w:bCs/>
          <w:sz w:val="28"/>
          <w:szCs w:val="28"/>
        </w:rPr>
        <w:t>ESA Foundation</w:t>
      </w:r>
    </w:p>
    <w:p w14:paraId="10E95E13" w14:textId="30201BBF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ab/>
        <w:t>New Members</w:t>
      </w:r>
    </w:p>
    <w:p w14:paraId="42D36FA8" w14:textId="37EBB23B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Carol Graham, Gamma Omega #4306 - Akron</w:t>
      </w:r>
    </w:p>
    <w:p w14:paraId="6EEB054F" w14:textId="7C947858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>Jessica L. Filla, Gamma Omega #4306 - Akron</w:t>
      </w:r>
    </w:p>
    <w:p w14:paraId="4951AF38" w14:textId="77777777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8020" w14:textId="4D38AFF5" w:rsidR="00284D1D" w:rsidRPr="00F25180" w:rsidRDefault="00284D1D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5180">
        <w:rPr>
          <w:rFonts w:ascii="Times New Roman" w:hAnsi="Times New Roman" w:cs="Times New Roman"/>
          <w:b/>
          <w:bCs/>
          <w:sz w:val="28"/>
          <w:szCs w:val="28"/>
        </w:rPr>
        <w:t>Educationals</w:t>
      </w:r>
      <w:proofErr w:type="spellEnd"/>
    </w:p>
    <w:p w14:paraId="65708E0D" w14:textId="2EDC90B3" w:rsidR="00284D1D" w:rsidRP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sz w:val="28"/>
          <w:szCs w:val="28"/>
        </w:rPr>
        <w:tab/>
        <w:t>Chapters</w:t>
      </w:r>
    </w:p>
    <w:p w14:paraId="6E463AB0" w14:textId="76E6F64A" w:rsid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4D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284D1D"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Zeta Tau #2064 - Colorado Springs</w:t>
      </w:r>
    </w:p>
    <w:p w14:paraId="28CC5235" w14:textId="784449CE" w:rsid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Zeta Nu #5608 </w:t>
      </w:r>
      <w:r w:rsidR="00585D1B">
        <w:rPr>
          <w:rFonts w:ascii="Times New Roman" w:hAnsi="Times New Roman" w:cs="Times New Roman"/>
          <w:sz w:val="28"/>
          <w:szCs w:val="28"/>
        </w:rPr>
        <w:t xml:space="preserve">- </w:t>
      </w:r>
      <w:r w:rsidR="00620147">
        <w:rPr>
          <w:rFonts w:ascii="Times New Roman" w:hAnsi="Times New Roman" w:cs="Times New Roman"/>
          <w:sz w:val="28"/>
          <w:szCs w:val="28"/>
        </w:rPr>
        <w:t xml:space="preserve">Colorado Springs </w:t>
      </w:r>
    </w:p>
    <w:p w14:paraId="592FCA78" w14:textId="2BEAEC2B" w:rsidR="00620147" w:rsidRPr="00620147" w:rsidRDefault="00620147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201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Alpha Phi #327 - </w:t>
      </w:r>
      <w:r w:rsidR="00585D1B">
        <w:rPr>
          <w:rFonts w:ascii="Times New Roman" w:hAnsi="Times New Roman" w:cs="Times New Roman"/>
          <w:sz w:val="28"/>
          <w:szCs w:val="28"/>
        </w:rPr>
        <w:t>Golden</w:t>
      </w:r>
    </w:p>
    <w:p w14:paraId="43E42C05" w14:textId="77777777" w:rsid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73263" w14:textId="24C10A53" w:rsidR="00284D1D" w:rsidRDefault="00284D1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Golden Link Awards</w:t>
      </w:r>
    </w:p>
    <w:p w14:paraId="07488230" w14:textId="24809799" w:rsidR="00284D1D" w:rsidRDefault="00103C76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Chamberlain and Jane Schuh, Beta Zeta #3149 - Canon City</w:t>
      </w:r>
    </w:p>
    <w:p w14:paraId="05351C26" w14:textId="7A392722" w:rsidR="00103C76" w:rsidRDefault="00103C76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Julie Zehner, Zeta N</w:t>
      </w:r>
      <w:r w:rsidR="00F2518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#5608 - Colorado Springs</w:t>
      </w:r>
    </w:p>
    <w:p w14:paraId="2CDA0CE6" w14:textId="0BB0A94D" w:rsidR="00103C76" w:rsidRDefault="00103C76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 and Lori Anderson-Havelick, Alpha Phi #327 - Golden</w:t>
      </w:r>
    </w:p>
    <w:p w14:paraId="4081C446" w14:textId="04B7B036" w:rsidR="00103C76" w:rsidRDefault="00103C76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Richards, Zeta Tau #2064 - Colorado Springs</w:t>
      </w:r>
    </w:p>
    <w:p w14:paraId="295C5438" w14:textId="00743409" w:rsidR="00103C76" w:rsidRDefault="00103C76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Distinguished Athenian</w:t>
      </w:r>
    </w:p>
    <w:p w14:paraId="53885115" w14:textId="642C6E4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Julie Zehner, Zeta Nu #5608 - Colorado Springs</w:t>
      </w:r>
    </w:p>
    <w:p w14:paraId="62CFA63E" w14:textId="7777777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436F3" w14:textId="32C0720F" w:rsidR="00F25180" w:rsidRPr="00F25180" w:rsidRDefault="00F25180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5180">
        <w:rPr>
          <w:rFonts w:ascii="Times New Roman" w:hAnsi="Times New Roman" w:cs="Times New Roman"/>
          <w:b/>
          <w:bCs/>
          <w:sz w:val="28"/>
          <w:szCs w:val="28"/>
        </w:rPr>
        <w:t>Disaster Fund</w:t>
      </w:r>
    </w:p>
    <w:p w14:paraId="259F4150" w14:textId="53D573D6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Individual</w:t>
      </w:r>
    </w:p>
    <w:p w14:paraId="5BF442DE" w14:textId="30F71C9F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 xml:space="preserve">Vickie </w:t>
      </w:r>
      <w:proofErr w:type="spellStart"/>
      <w:r>
        <w:rPr>
          <w:rFonts w:ascii="Times New Roman" w:hAnsi="Times New Roman" w:cs="Times New Roman"/>
          <w:sz w:val="28"/>
          <w:szCs w:val="28"/>
        </w:rPr>
        <w:t>Chavers-Bruso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Epsilon </w:t>
      </w:r>
      <w:proofErr w:type="spellStart"/>
      <w:r>
        <w:rPr>
          <w:rFonts w:ascii="Times New Roman" w:hAnsi="Times New Roman" w:cs="Times New Roman"/>
          <w:sz w:val="28"/>
          <w:szCs w:val="28"/>
        </w:rPr>
        <w:t>Epsilon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#1896 - Denver</w:t>
      </w:r>
    </w:p>
    <w:p w14:paraId="2DFE2451" w14:textId="7777777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94C67" w14:textId="2FEC7D80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Chapter</w:t>
      </w:r>
    </w:p>
    <w:p w14:paraId="2E2C9E98" w14:textId="56180A38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Theta Eta #2830 - Denver</w:t>
      </w:r>
    </w:p>
    <w:p w14:paraId="66164A32" w14:textId="448030FB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Gamma Chi #3668 - Loveland</w:t>
      </w:r>
    </w:p>
    <w:p w14:paraId="33EC5C54" w14:textId="696B617A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Sigma Rho #5014 - Loveland</w:t>
      </w:r>
    </w:p>
    <w:p w14:paraId="02CCF1DE" w14:textId="3C947AD0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Nu #535 - Akron</w:t>
      </w:r>
    </w:p>
    <w:p w14:paraId="37331F74" w14:textId="4E9A31FC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Epsilon </w:t>
      </w:r>
      <w:proofErr w:type="spellStart"/>
      <w:r>
        <w:rPr>
          <w:rFonts w:ascii="Times New Roman" w:hAnsi="Times New Roman" w:cs="Times New Roman"/>
          <w:sz w:val="28"/>
          <w:szCs w:val="28"/>
        </w:rPr>
        <w:t>Epsilon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#1896 - Denver</w:t>
      </w:r>
    </w:p>
    <w:p w14:paraId="1AB6F8E6" w14:textId="7777777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4AF9C" w14:textId="7589BB11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Council</w:t>
      </w:r>
    </w:p>
    <w:p w14:paraId="380D3468" w14:textId="0EAF8E55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Colorado Lamplighters</w:t>
      </w:r>
    </w:p>
    <w:p w14:paraId="4D9C5A23" w14:textId="7777777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79E8D" w14:textId="742F19E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Saturday May 17, 2025</w:t>
      </w:r>
    </w:p>
    <w:p w14:paraId="29A353E0" w14:textId="77777777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0F87E" w14:textId="6CC03CC0" w:rsidR="00F25180" w:rsidRDefault="00F25180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5180">
        <w:rPr>
          <w:rFonts w:ascii="Times New Roman" w:hAnsi="Times New Roman" w:cs="Times New Roman"/>
          <w:b/>
          <w:bCs/>
          <w:sz w:val="28"/>
          <w:szCs w:val="28"/>
        </w:rPr>
        <w:t>Philanthropic</w:t>
      </w:r>
    </w:p>
    <w:p w14:paraId="3C19DA87" w14:textId="7A93C18D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Hours Per Member</w:t>
      </w:r>
    </w:p>
    <w:p w14:paraId="5AA0A511" w14:textId="709D0D54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Alpha Phi #327 - Golden</w:t>
      </w:r>
    </w:p>
    <w:p w14:paraId="4D221FBC" w14:textId="70DAC385" w:rsidR="00F25180" w:rsidRDefault="00F25180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251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Beta Alpha #</w:t>
      </w:r>
      <w:r w:rsidR="00D31B7D">
        <w:rPr>
          <w:rFonts w:ascii="Times New Roman" w:hAnsi="Times New Roman" w:cs="Times New Roman"/>
          <w:sz w:val="28"/>
          <w:szCs w:val="28"/>
        </w:rPr>
        <w:t>5416 - Aurora</w:t>
      </w:r>
    </w:p>
    <w:p w14:paraId="714E11DB" w14:textId="3D1883DE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Pi Sigma #5621 - Johnstown</w:t>
      </w:r>
    </w:p>
    <w:p w14:paraId="21950AB9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49450" w14:textId="666B88FC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Combined Monies Per Member</w:t>
      </w:r>
    </w:p>
    <w:p w14:paraId="4762E476" w14:textId="3076400B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 xml:space="preserve">Epsilon </w:t>
      </w:r>
      <w:proofErr w:type="spellStart"/>
      <w:r>
        <w:rPr>
          <w:rFonts w:ascii="Times New Roman" w:hAnsi="Times New Roman" w:cs="Times New Roman"/>
          <w:sz w:val="28"/>
          <w:szCs w:val="28"/>
        </w:rPr>
        <w:t>Epsilon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#1896 - Denver</w:t>
      </w:r>
    </w:p>
    <w:p w14:paraId="2CE82E82" w14:textId="221CAD2A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Beta Alpha #5416 - Aurora</w:t>
      </w:r>
    </w:p>
    <w:p w14:paraId="4CE2EEBC" w14:textId="7A0FB9D2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0D3E09F0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9BD02" w14:textId="205FEDF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Hours Per Member Reporting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Troopons</w:t>
      </w:r>
      <w:proofErr w:type="spellEnd"/>
    </w:p>
    <w:p w14:paraId="71610757" w14:textId="02617302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Gamma Chi #3668 - Loveland</w:t>
      </w:r>
    </w:p>
    <w:p w14:paraId="791E343C" w14:textId="2E8EEB4E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Nu #5608 - Colorado Springs</w:t>
      </w:r>
    </w:p>
    <w:p w14:paraId="7E18360D" w14:textId="45EAC1B6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Gamma #174 - Denver</w:t>
      </w:r>
    </w:p>
    <w:p w14:paraId="22DF8CA9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640F4" w14:textId="75F20200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Combined Monies Per Member Reporting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Troopons</w:t>
      </w:r>
      <w:proofErr w:type="spellEnd"/>
    </w:p>
    <w:p w14:paraId="1D37BD83" w14:textId="6A1BD924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Nu #5608 - Colorado Springs</w:t>
      </w:r>
    </w:p>
    <w:p w14:paraId="707DBD58" w14:textId="64844884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Gamma #174 - Denver</w:t>
      </w:r>
    </w:p>
    <w:p w14:paraId="1FAA6BF9" w14:textId="2B46DE60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Theta Eta #2830 - Denver</w:t>
      </w:r>
    </w:p>
    <w:p w14:paraId="5EFDF235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10405" w14:textId="6DAE5E8D" w:rsidR="00D31B7D" w:rsidRDefault="00D31B7D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Easterseals</w:t>
      </w:r>
      <w:proofErr w:type="spellEnd"/>
    </w:p>
    <w:p w14:paraId="0218D963" w14:textId="3251111C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Hours Per Member</w:t>
      </w:r>
    </w:p>
    <w:p w14:paraId="02BB53F2" w14:textId="10EC8AE4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Tau #2064 - Colorado Springs</w:t>
      </w:r>
    </w:p>
    <w:p w14:paraId="7DB9BAB8" w14:textId="4A0746F5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Gamma Chi #3668 - Loveland</w:t>
      </w:r>
    </w:p>
    <w:p w14:paraId="5879CDC3" w14:textId="4A1FBA89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5038E33B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B3BA2" w14:textId="2B88849B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Combined Monies Per Member</w:t>
      </w:r>
    </w:p>
    <w:p w14:paraId="43178A84" w14:textId="4E81838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Tau #2064 - Colorado Springs</w:t>
      </w:r>
    </w:p>
    <w:p w14:paraId="5DE24B27" w14:textId="26FF1901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 xml:space="preserve">Epsilon </w:t>
      </w:r>
      <w:proofErr w:type="spellStart"/>
      <w:r>
        <w:rPr>
          <w:rFonts w:ascii="Times New Roman" w:hAnsi="Times New Roman" w:cs="Times New Roman"/>
          <w:sz w:val="28"/>
          <w:szCs w:val="28"/>
        </w:rPr>
        <w:t>Epsilon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#1896 - Denver</w:t>
      </w:r>
    </w:p>
    <w:p w14:paraId="72127CAC" w14:textId="65212DA9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1CCA67BF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C5CD5" w14:textId="54EF2BEE" w:rsidR="00D31B7D" w:rsidRDefault="00D31B7D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ESA For St. Jude</w:t>
      </w:r>
    </w:p>
    <w:p w14:paraId="09227844" w14:textId="5BF83188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Hours Per Member</w:t>
      </w:r>
    </w:p>
    <w:p w14:paraId="695D235F" w14:textId="5342584B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0A4939A6" w14:textId="0D5E2E56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Omicron #770 - Salida</w:t>
      </w:r>
    </w:p>
    <w:p w14:paraId="1B158432" w14:textId="32AE6BBE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Nu #5608 - Colorado Springs</w:t>
      </w:r>
    </w:p>
    <w:p w14:paraId="7EE94CFD" w14:textId="77777777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B03DA" w14:textId="11EF1E0D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Combined Monies Per Member</w:t>
      </w:r>
    </w:p>
    <w:p w14:paraId="1D5C61C7" w14:textId="483C43C4" w:rsidR="00D31B7D" w:rsidRDefault="00D31B7D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31B7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825">
        <w:rPr>
          <w:rFonts w:ascii="Times New Roman" w:hAnsi="Times New Roman" w:cs="Times New Roman"/>
          <w:sz w:val="28"/>
          <w:szCs w:val="28"/>
        </w:rPr>
        <w:t>Alpha Nu #535 - Akron</w:t>
      </w:r>
    </w:p>
    <w:p w14:paraId="6E0D79E7" w14:textId="785D8F49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Pi Sigma #5621 - Johnstown</w:t>
      </w:r>
    </w:p>
    <w:p w14:paraId="44860D56" w14:textId="2CFFD452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0E392468" w14:textId="77777777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FFE21" w14:textId="5C6DCFAA" w:rsidR="00755825" w:rsidRDefault="00755825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Dream Home</w:t>
      </w:r>
    </w:p>
    <w:p w14:paraId="400A2F1F" w14:textId="2DB92283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Hours Per Member</w:t>
      </w:r>
    </w:p>
    <w:p w14:paraId="38F841C6" w14:textId="382CF718" w:rsidR="00755825" w:rsidRP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Beta Alpha #5416 - Aurora</w:t>
      </w:r>
    </w:p>
    <w:p w14:paraId="43AF3C6C" w14:textId="4EF611FD" w:rsidR="00755825" w:rsidRP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Kappa Iota #5442 - Golden</w:t>
      </w:r>
    </w:p>
    <w:p w14:paraId="3E7446D9" w14:textId="7111F2D7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Zeta Tau #2064 - Colorado Springs</w:t>
      </w:r>
    </w:p>
    <w:p w14:paraId="4230098F" w14:textId="77777777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BB1B5" w14:textId="2FBAC495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Miles Per Member</w:t>
      </w:r>
    </w:p>
    <w:p w14:paraId="4555F76A" w14:textId="7D5B4E17" w:rsidR="00755825" w:rsidRP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Beta Alpha #5416 - Aurora</w:t>
      </w:r>
    </w:p>
    <w:p w14:paraId="3EE5E777" w14:textId="6E9E6CCE" w:rsidR="00755825" w:rsidRP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Kappa Iota #5442 - Golden</w:t>
      </w:r>
    </w:p>
    <w:p w14:paraId="1C33010B" w14:textId="773404C4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Alpha Phi #327 - Golden</w:t>
      </w:r>
    </w:p>
    <w:p w14:paraId="3CE7BFCE" w14:textId="77777777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C571" w14:textId="4C159DE4" w:rsidR="00755825" w:rsidRDefault="00755825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Travel Award</w:t>
      </w:r>
    </w:p>
    <w:p w14:paraId="4C663744" w14:textId="0987B7CD" w:rsidR="00755825" w:rsidRPr="003E2CD1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5582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 w:rsidR="003E2CD1">
        <w:rPr>
          <w:rFonts w:ascii="Times New Roman" w:hAnsi="Times New Roman" w:cs="Times New Roman"/>
          <w:sz w:val="28"/>
          <w:szCs w:val="28"/>
        </w:rPr>
        <w:t xml:space="preserve"> Kappa Iota #5442 - Golden</w:t>
      </w:r>
    </w:p>
    <w:p w14:paraId="065E3F65" w14:textId="77777777" w:rsidR="00755825" w:rsidRDefault="00755825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AB258" w14:textId="170E73C1" w:rsidR="00755825" w:rsidRDefault="006630CB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Service Awards</w:t>
      </w:r>
    </w:p>
    <w:p w14:paraId="38A5A5D5" w14:textId="41838CD2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15 Years</w:t>
      </w:r>
      <w:r>
        <w:rPr>
          <w:rFonts w:ascii="Times New Roman" w:hAnsi="Times New Roman" w:cs="Times New Roman"/>
          <w:sz w:val="28"/>
          <w:szCs w:val="28"/>
        </w:rPr>
        <w:t xml:space="preserve"> Bettie Maxwell, Chi Kappa #5129 - Denver</w:t>
      </w:r>
    </w:p>
    <w:p w14:paraId="682976D6" w14:textId="4140F92C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20 Years</w:t>
      </w:r>
      <w:r>
        <w:rPr>
          <w:rFonts w:ascii="Times New Roman" w:hAnsi="Times New Roman" w:cs="Times New Roman"/>
          <w:sz w:val="28"/>
          <w:szCs w:val="28"/>
        </w:rPr>
        <w:t xml:space="preserve"> Emily Westphal, Sigma Rho #5014 - Loveland</w:t>
      </w:r>
    </w:p>
    <w:p w14:paraId="4EFA9CE7" w14:textId="2B21521D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40 Years</w:t>
      </w:r>
      <w:r>
        <w:rPr>
          <w:rFonts w:ascii="Times New Roman" w:hAnsi="Times New Roman" w:cs="Times New Roman"/>
          <w:sz w:val="28"/>
          <w:szCs w:val="28"/>
        </w:rPr>
        <w:t xml:space="preserve"> Patty </w:t>
      </w:r>
      <w:proofErr w:type="spellStart"/>
      <w:r>
        <w:rPr>
          <w:rFonts w:ascii="Times New Roman" w:hAnsi="Times New Roman" w:cs="Times New Roman"/>
          <w:sz w:val="28"/>
          <w:szCs w:val="28"/>
        </w:rPr>
        <w:t>Ehrlick</w:t>
      </w:r>
      <w:proofErr w:type="spellEnd"/>
      <w:r>
        <w:rPr>
          <w:rFonts w:ascii="Times New Roman" w:hAnsi="Times New Roman" w:cs="Times New Roman"/>
          <w:sz w:val="28"/>
          <w:szCs w:val="28"/>
        </w:rPr>
        <w:t>, Pi Sigma #5621 - Johnstown</w:t>
      </w:r>
    </w:p>
    <w:p w14:paraId="2020FB94" w14:textId="2F25913D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40 Years</w:t>
      </w:r>
      <w:r>
        <w:rPr>
          <w:rFonts w:ascii="Times New Roman" w:hAnsi="Times New Roman" w:cs="Times New Roman"/>
          <w:sz w:val="28"/>
          <w:szCs w:val="28"/>
        </w:rPr>
        <w:t xml:space="preserve"> Lori Anderson-Havelick, Alpha Phi #327 - Golden</w:t>
      </w:r>
    </w:p>
    <w:p w14:paraId="23B782C8" w14:textId="324B0119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40 Years</w:t>
      </w:r>
      <w:r>
        <w:rPr>
          <w:rFonts w:ascii="Times New Roman" w:hAnsi="Times New Roman" w:cs="Times New Roman"/>
          <w:sz w:val="28"/>
          <w:szCs w:val="28"/>
        </w:rPr>
        <w:t xml:space="preserve"> Joyce Fuller, Theta Eta #2830 - Denver</w:t>
      </w:r>
    </w:p>
    <w:p w14:paraId="01FAF553" w14:textId="77777777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B9881" w14:textId="54A3E3C5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 YEARS </w:t>
      </w:r>
      <w:r>
        <w:rPr>
          <w:rFonts w:ascii="Times New Roman" w:hAnsi="Times New Roman" w:cs="Times New Roman"/>
          <w:sz w:val="28"/>
          <w:szCs w:val="28"/>
        </w:rPr>
        <w:t>Alpha Nu #535 - Akron</w:t>
      </w:r>
    </w:p>
    <w:p w14:paraId="16184BD9" w14:textId="77777777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9B3C7" w14:textId="02E89D28" w:rsidR="006630CB" w:rsidRDefault="006630CB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Outstanding Chapter of the Year</w:t>
      </w:r>
    </w:p>
    <w:p w14:paraId="5FAA8392" w14:textId="563796AA" w:rsidR="006630CB" w:rsidRP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630C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Gamma Chi #3668 - Loveland</w:t>
      </w:r>
    </w:p>
    <w:p w14:paraId="7E32FD37" w14:textId="65665729" w:rsidR="006630CB" w:rsidRP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630C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 </w:t>
      </w:r>
      <w:r>
        <w:rPr>
          <w:rFonts w:ascii="Times New Roman" w:hAnsi="Times New Roman" w:cs="Times New Roman"/>
          <w:sz w:val="28"/>
          <w:szCs w:val="28"/>
        </w:rPr>
        <w:t>Alpha Phi #327 - Golden</w:t>
      </w:r>
    </w:p>
    <w:p w14:paraId="5505161A" w14:textId="1523588F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30C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Alpha Omicron #770 - Salida</w:t>
      </w:r>
    </w:p>
    <w:p w14:paraId="6182CC5C" w14:textId="77777777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96BAB" w14:textId="55170FBB" w:rsidR="006630CB" w:rsidRDefault="006630CB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Pioneer Member</w:t>
      </w:r>
    </w:p>
    <w:p w14:paraId="14014CD3" w14:textId="61002A9A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Yvonne Farrell, Delta Theta #1898 - Denver</w:t>
      </w:r>
    </w:p>
    <w:p w14:paraId="6BFBD302" w14:textId="77777777" w:rsid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D9CD6" w14:textId="373E61DC" w:rsidR="006630CB" w:rsidRDefault="006630CB" w:rsidP="00AF6D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Outstanding Member of the Year</w:t>
      </w:r>
    </w:p>
    <w:p w14:paraId="1524183D" w14:textId="65E3A352" w:rsidR="006630CB" w:rsidRP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630C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Jenniffer Carlson-Mazza, Alpha Omicron #770 - Salida</w:t>
      </w:r>
    </w:p>
    <w:p w14:paraId="1AD2F7D7" w14:textId="4AFE1C74" w:rsidR="006630CB" w:rsidRPr="006630CB" w:rsidRDefault="006630CB" w:rsidP="00AF6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630C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Place:</w:t>
      </w:r>
      <w:r>
        <w:rPr>
          <w:rFonts w:ascii="Times New Roman" w:hAnsi="Times New Roman" w:cs="Times New Roman"/>
          <w:sz w:val="28"/>
          <w:szCs w:val="28"/>
        </w:rPr>
        <w:t xml:space="preserve"> Phyllis Minch, Gamma Chi #3668 - Loveland</w:t>
      </w:r>
    </w:p>
    <w:sectPr w:rsidR="006630CB" w:rsidRPr="0066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BB"/>
    <w:rsid w:val="00067EBA"/>
    <w:rsid w:val="00103C76"/>
    <w:rsid w:val="00284D1D"/>
    <w:rsid w:val="003E2CD1"/>
    <w:rsid w:val="005052D4"/>
    <w:rsid w:val="00585D1B"/>
    <w:rsid w:val="00587161"/>
    <w:rsid w:val="005B15CD"/>
    <w:rsid w:val="00620147"/>
    <w:rsid w:val="006630CB"/>
    <w:rsid w:val="00755825"/>
    <w:rsid w:val="00AF6D80"/>
    <w:rsid w:val="00BC54BB"/>
    <w:rsid w:val="00D31B7D"/>
    <w:rsid w:val="00F2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A3A9"/>
  <w15:chartTrackingRefBased/>
  <w15:docId w15:val="{D139198E-5114-4EA6-9877-B3275FB6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mcclantoc</dc:creator>
  <cp:keywords/>
  <dc:description/>
  <cp:lastModifiedBy>chloe mcclantoc</cp:lastModifiedBy>
  <cp:revision>6</cp:revision>
  <dcterms:created xsi:type="dcterms:W3CDTF">2025-05-16T00:09:00Z</dcterms:created>
  <dcterms:modified xsi:type="dcterms:W3CDTF">2025-05-18T13:24:00Z</dcterms:modified>
</cp:coreProperties>
</file>