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C7257" w14:textId="354041DE" w:rsidR="00CA5BB2" w:rsidRPr="003C44E9" w:rsidRDefault="00A1186A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EA0AEA" wp14:editId="689C7715">
            <wp:extent cx="1819275" cy="2581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3542" cy="260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BB2" w:rsidRPr="003C44E9">
        <w:rPr>
          <w:color w:val="C00000"/>
          <w:sz w:val="32"/>
          <w:szCs w:val="32"/>
        </w:rPr>
        <w:t xml:space="preserve">You are invited to Zeta Chi’s annual Bunco Party.  </w:t>
      </w:r>
      <w:r w:rsidR="00365B7B" w:rsidRPr="003C44E9">
        <w:rPr>
          <w:color w:val="C00000"/>
          <w:sz w:val="32"/>
          <w:szCs w:val="32"/>
        </w:rPr>
        <w:t>Join us for</w:t>
      </w:r>
      <w:r w:rsidR="00365B7B" w:rsidRPr="003C44E9">
        <w:rPr>
          <w:color w:val="C00000"/>
          <w:sz w:val="28"/>
          <w:szCs w:val="28"/>
        </w:rPr>
        <w:t xml:space="preserve"> </w:t>
      </w:r>
      <w:r w:rsidR="00CA5BB2" w:rsidRPr="003C44E9">
        <w:rPr>
          <w:color w:val="C00000"/>
          <w:sz w:val="32"/>
          <w:szCs w:val="32"/>
        </w:rPr>
        <w:t>bunco, lunch, snacks and lots of fun.</w:t>
      </w:r>
      <w:r w:rsidR="00BD3321" w:rsidRPr="003C44E9">
        <w:rPr>
          <w:color w:val="C00000"/>
          <w:sz w:val="32"/>
          <w:szCs w:val="32"/>
        </w:rPr>
        <w:t xml:space="preserve"> Meet and make new friends.  Remember: “Strangers are friends just waiting to happen.</w:t>
      </w:r>
      <w:r w:rsidR="00243E55" w:rsidRPr="003C44E9">
        <w:rPr>
          <w:color w:val="C00000"/>
          <w:sz w:val="32"/>
          <w:szCs w:val="32"/>
        </w:rPr>
        <w:t>”</w:t>
      </w:r>
    </w:p>
    <w:p w14:paraId="750940D0" w14:textId="20EBA403" w:rsidR="00CA5BB2" w:rsidRPr="003C44E9" w:rsidRDefault="00CA5BB2">
      <w:pPr>
        <w:rPr>
          <w:sz w:val="32"/>
          <w:szCs w:val="32"/>
        </w:rPr>
      </w:pPr>
      <w:r w:rsidRPr="003C44E9">
        <w:rPr>
          <w:sz w:val="32"/>
          <w:szCs w:val="32"/>
        </w:rPr>
        <w:t>When:  Saturday, January 26, 2019</w:t>
      </w:r>
    </w:p>
    <w:p w14:paraId="6865B483" w14:textId="77777777" w:rsidR="002B6D42" w:rsidRPr="003C44E9" w:rsidRDefault="002B6D42" w:rsidP="002B6D42">
      <w:pPr>
        <w:rPr>
          <w:sz w:val="32"/>
          <w:szCs w:val="32"/>
        </w:rPr>
      </w:pPr>
      <w:r w:rsidRPr="003C44E9">
        <w:rPr>
          <w:sz w:val="32"/>
          <w:szCs w:val="32"/>
        </w:rPr>
        <w:t xml:space="preserve">Questions:  contact Hellen at </w:t>
      </w:r>
      <w:hyperlink r:id="rId6" w:history="1">
        <w:r w:rsidRPr="003C44E9">
          <w:rPr>
            <w:rStyle w:val="Hyperlink"/>
            <w:sz w:val="32"/>
            <w:szCs w:val="32"/>
          </w:rPr>
          <w:t>clarencehellenh3@msn.com</w:t>
        </w:r>
      </w:hyperlink>
    </w:p>
    <w:p w14:paraId="0AFFCEA6" w14:textId="5A448A7B" w:rsidR="00CA5BB2" w:rsidRPr="003C44E9" w:rsidRDefault="00CA5BB2">
      <w:pPr>
        <w:rPr>
          <w:sz w:val="32"/>
          <w:szCs w:val="32"/>
        </w:rPr>
      </w:pPr>
      <w:r w:rsidRPr="003C44E9">
        <w:rPr>
          <w:sz w:val="32"/>
          <w:szCs w:val="32"/>
        </w:rPr>
        <w:t xml:space="preserve">Where:  </w:t>
      </w:r>
      <w:r w:rsidR="00BD3321" w:rsidRPr="003C44E9">
        <w:rPr>
          <w:sz w:val="32"/>
          <w:szCs w:val="32"/>
        </w:rPr>
        <w:t>Christ Methodist Church, 301 E. Drake, Ft. Collins (just east of College)</w:t>
      </w:r>
    </w:p>
    <w:p w14:paraId="12817684" w14:textId="3B2C5345" w:rsidR="00BD3321" w:rsidRPr="003C44E9" w:rsidRDefault="00BD3321">
      <w:pPr>
        <w:rPr>
          <w:sz w:val="32"/>
          <w:szCs w:val="32"/>
        </w:rPr>
      </w:pPr>
      <w:r w:rsidRPr="003C44E9">
        <w:rPr>
          <w:sz w:val="32"/>
          <w:szCs w:val="32"/>
        </w:rPr>
        <w:t>Time:  Doors Open at 9:30 am, games begin at 10:00 am</w:t>
      </w:r>
    </w:p>
    <w:p w14:paraId="2E835655" w14:textId="1FCEB0F2" w:rsidR="00BD3321" w:rsidRPr="003C44E9" w:rsidRDefault="00BD3321">
      <w:pPr>
        <w:rPr>
          <w:sz w:val="32"/>
          <w:szCs w:val="32"/>
        </w:rPr>
      </w:pPr>
      <w:r w:rsidRPr="003C44E9">
        <w:rPr>
          <w:sz w:val="32"/>
          <w:szCs w:val="32"/>
        </w:rPr>
        <w:t>Cost:  $10 which includes bunco, snacks, lunch and door prizes</w:t>
      </w:r>
    </w:p>
    <w:p w14:paraId="4C1E67A2" w14:textId="55F5DABF" w:rsidR="006F21F3" w:rsidRPr="003C44E9" w:rsidRDefault="00BD3321" w:rsidP="006F21F3">
      <w:pPr>
        <w:rPr>
          <w:sz w:val="32"/>
          <w:szCs w:val="32"/>
        </w:rPr>
      </w:pPr>
      <w:r w:rsidRPr="003C44E9">
        <w:rPr>
          <w:sz w:val="32"/>
          <w:szCs w:val="32"/>
        </w:rPr>
        <w:t xml:space="preserve">Proceeds go to:  mystery boxes/bottles—St. Jude’s Hospital; gift </w:t>
      </w:r>
      <w:r w:rsidR="003C44E9">
        <w:rPr>
          <w:sz w:val="32"/>
          <w:szCs w:val="32"/>
        </w:rPr>
        <w:t xml:space="preserve">card </w:t>
      </w:r>
      <w:r w:rsidRPr="003C44E9">
        <w:rPr>
          <w:sz w:val="32"/>
          <w:szCs w:val="32"/>
        </w:rPr>
        <w:t>tree—Larimer County Food Bank</w:t>
      </w:r>
      <w:r w:rsidR="00934318" w:rsidRPr="003C44E9">
        <w:rPr>
          <w:sz w:val="32"/>
          <w:szCs w:val="32"/>
        </w:rPr>
        <w:t>.</w:t>
      </w:r>
    </w:p>
    <w:p w14:paraId="0A5AC317" w14:textId="77777777" w:rsidR="006F21F3" w:rsidRPr="002B6D42" w:rsidRDefault="006F21F3">
      <w:pPr>
        <w:rPr>
          <w:sz w:val="24"/>
          <w:szCs w:val="24"/>
        </w:rPr>
      </w:pPr>
    </w:p>
    <w:p w14:paraId="747C30C1" w14:textId="041D07F2" w:rsidR="00BD3321" w:rsidRPr="00CA5BB2" w:rsidRDefault="00BD3321">
      <w:pPr>
        <w:rPr>
          <w:sz w:val="28"/>
          <w:szCs w:val="28"/>
        </w:rPr>
      </w:pPr>
    </w:p>
    <w:sectPr w:rsidR="00BD3321" w:rsidRPr="00CA5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08"/>
    <w:rsid w:val="00003EBD"/>
    <w:rsid w:val="00243E55"/>
    <w:rsid w:val="002B6D42"/>
    <w:rsid w:val="00365B7B"/>
    <w:rsid w:val="00397BF6"/>
    <w:rsid w:val="003C44E9"/>
    <w:rsid w:val="003F5C61"/>
    <w:rsid w:val="00472108"/>
    <w:rsid w:val="006B4B46"/>
    <w:rsid w:val="006F21F3"/>
    <w:rsid w:val="0089373D"/>
    <w:rsid w:val="008E0302"/>
    <w:rsid w:val="00934318"/>
    <w:rsid w:val="00A1186A"/>
    <w:rsid w:val="00AA2378"/>
    <w:rsid w:val="00B5040B"/>
    <w:rsid w:val="00BB45FE"/>
    <w:rsid w:val="00BD3321"/>
    <w:rsid w:val="00CA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2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3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3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3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3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arencehellenh3@ms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HAGEL</dc:creator>
  <cp:lastModifiedBy>Owner</cp:lastModifiedBy>
  <cp:revision>2</cp:revision>
  <cp:lastPrinted>2018-10-02T20:25:00Z</cp:lastPrinted>
  <dcterms:created xsi:type="dcterms:W3CDTF">2018-11-16T19:17:00Z</dcterms:created>
  <dcterms:modified xsi:type="dcterms:W3CDTF">2018-11-16T19:17:00Z</dcterms:modified>
</cp:coreProperties>
</file>