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94" w:rsidRPr="00BE17BF" w:rsidRDefault="00F4293B" w:rsidP="00F3393B">
      <w:pPr>
        <w:jc w:val="center"/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6FD9E861" wp14:editId="15B4C7C7">
            <wp:simplePos x="0" y="0"/>
            <wp:positionH relativeFrom="column">
              <wp:posOffset>9525</wp:posOffset>
            </wp:positionH>
            <wp:positionV relativeFrom="paragraph">
              <wp:posOffset>-147130</wp:posOffset>
            </wp:positionV>
            <wp:extent cx="1204595" cy="1204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kigiki-simple-beach-ball-0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220AA5BB" wp14:editId="0D84AFE2">
            <wp:simplePos x="0" y="0"/>
            <wp:positionH relativeFrom="column">
              <wp:posOffset>5557421</wp:posOffset>
            </wp:positionH>
            <wp:positionV relativeFrom="paragraph">
              <wp:posOffset>-154651</wp:posOffset>
            </wp:positionV>
            <wp:extent cx="1204595" cy="120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kigiki-simple-beach-ball-0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EE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At the Beach Mixer</w:t>
      </w:r>
      <w:r w:rsidR="00F3393B" w:rsidRPr="00BE17BF">
        <w:rPr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F3393B" w:rsidRDefault="00B14D89" w:rsidP="00F3393B">
      <w:pPr>
        <w:jc w:val="center"/>
        <w:rPr>
          <w:b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August 6</w:t>
      </w:r>
      <w:r w:rsidR="003E3D44">
        <w:rPr>
          <w:b/>
          <w:sz w:val="60"/>
          <w:szCs w:val="6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 2016</w:t>
      </w:r>
    </w:p>
    <w:p w:rsidR="003E3D44" w:rsidRDefault="003E3D44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4293B" w:rsidRDefault="00F3393B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Come one, Come all to the 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Second</w:t>
      </w: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Annual</w:t>
      </w:r>
      <w:r w:rsidR="006E7EC5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Epsilon Sigma Alpha </w:t>
      </w:r>
      <w:r w:rsidR="006E7EC5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Mixer</w:t>
      </w:r>
      <w:r w:rsidR="006E7EC5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- </w:t>
      </w:r>
      <w:r w:rsidR="006E7EC5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This Year’s Theme will be </w:t>
      </w:r>
    </w:p>
    <w:p w:rsidR="00F4293B" w:rsidRDefault="008B6A65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0F53D7" wp14:editId="2110088B">
                <wp:simplePos x="0" y="0"/>
                <wp:positionH relativeFrom="column">
                  <wp:posOffset>1882017</wp:posOffset>
                </wp:positionH>
                <wp:positionV relativeFrom="paragraph">
                  <wp:posOffset>6795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A65" w:rsidRPr="008B6A65" w:rsidRDefault="008B6A65" w:rsidP="008B6A6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-At The Beach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0F53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2pt;margin-top:.55pt;width:2in;height:2in;z-index:-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KZCAe2wAAAAkBAAAPAAAAAAAAAAAAAAAAAHwEAABkcnMvZG93bnJldi54&#10;bWxQSwUGAAAAAAQABADzAAAAhAUAAAAA&#10;" filled="f" stroked="f">
                <v:textbox style="mso-fit-shape-to-text:t">
                  <w:txbxContent>
                    <w:p w:rsidR="008B6A65" w:rsidRPr="008B6A65" w:rsidRDefault="008B6A65" w:rsidP="008B6A6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-At The Beach - </w:t>
                      </w:r>
                    </w:p>
                  </w:txbxContent>
                </v:textbox>
              </v:shape>
            </w:pict>
          </mc:Fallback>
        </mc:AlternateContent>
      </w:r>
    </w:p>
    <w:p w:rsidR="008B6A65" w:rsidRDefault="008B6A65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3393B" w:rsidRPr="00396214" w:rsidRDefault="00396214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</w:t>
      </w:r>
      <w:r w:rsidR="00F3393B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osted by the Ladies of Epsilon Sigma Alpha</w:t>
      </w:r>
      <w:r w:rsidR="002D5A06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(ESA)</w:t>
      </w:r>
      <w:r w:rsidR="00F3393B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  <w:r w:rsidR="002D5A06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ESA is a philanthropic organization; we raise funds for Easter Seals and St. Jude Children’s </w:t>
      </w:r>
      <w:r w:rsidR="00603719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Research </w:t>
      </w:r>
      <w:r w:rsidR="002D5A06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Hospital</w:t>
      </w:r>
      <w:r w:rsidR="00D673A4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 as well as other local charities</w:t>
      </w:r>
      <w:r w:rsidR="002D5A06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 </w:t>
      </w:r>
    </w:p>
    <w:p w:rsidR="00F3393B" w:rsidRPr="00396214" w:rsidRDefault="00F3393B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We will be serving 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beach 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heavy appetizers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and non-alcoholic drinks. </w:t>
      </w: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Cost 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is</w:t>
      </w: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$10 per person. </w:t>
      </w:r>
    </w:p>
    <w:p w:rsidR="00F3393B" w:rsidRPr="00396214" w:rsidRDefault="006815A4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he </w:t>
      </w:r>
      <w:r w:rsidR="00396214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evening’s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activities at</w:t>
      </w:r>
      <w:r w:rsidR="00F3393B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5:00pm </w:t>
      </w:r>
      <w:r w:rsidR="00434FEE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and will go until about 7:00pm</w:t>
      </w:r>
      <w:r w:rsidR="00F3393B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F3393B" w:rsidRPr="00F4293B" w:rsidRDefault="00F3393B" w:rsidP="00F3393B">
      <w:pPr>
        <w:jc w:val="center"/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4293B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(Entertainment will be family friendly)</w:t>
      </w:r>
    </w:p>
    <w:p w:rsidR="00384DC4" w:rsidRDefault="00F3393B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Location will be 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Rebekah Martinez’s Back Yard</w:t>
      </w: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F3393B" w:rsidRPr="00396214" w:rsidRDefault="00384DC4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Address -</w:t>
      </w:r>
      <w:r w:rsidR="00F3393B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278 Quitman St.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Denver, CO 80219</w:t>
      </w:r>
    </w:p>
    <w:p w:rsidR="00F3393B" w:rsidRPr="00396214" w:rsidRDefault="00F3393B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Please purchase tickets from Rebekah L. Martinez </w:t>
      </w:r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or pay at the door</w:t>
      </w:r>
    </w:p>
    <w:p w:rsidR="001E6250" w:rsidRDefault="0023496F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hyperlink r:id="rId6" w:history="1">
        <w:r w:rsidR="00F4293B" w:rsidRPr="00CA1625">
          <w:rPr>
            <w:rStyle w:val="Hyperlink"/>
            <w:b/>
            <w:sz w:val="36"/>
            <w:szCs w:val="36"/>
            <w14:textOutline w14:w="5270" w14:cap="flat" w14:cmpd="sng" w14:algn="ctr">
              <w14:solidFill>
                <w14:srgbClr w14:val="7D7D7D">
                  <w14:tint w14:val="100000"/>
                  <w14:shade w14:val="100000"/>
                  <w14:satMod w14:val="110000"/>
                </w14:srgbClr>
              </w14:solidFill>
              <w14:prstDash w14:val="solid"/>
              <w14:round/>
            </w14:textOutline>
          </w:rPr>
          <w:t>beckahgirl7@gmail.com</w:t>
        </w:r>
      </w:hyperlink>
      <w:r w:rsidR="00F4293B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1E6250"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or call 720-234-9057</w:t>
      </w:r>
    </w:p>
    <w:p w:rsidR="003E3D44" w:rsidRPr="00396214" w:rsidRDefault="003E3D44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Please RSVP by July 23, 2016</w:t>
      </w:r>
    </w:p>
    <w:p w:rsidR="00F3393B" w:rsidRPr="00396214" w:rsidRDefault="00F3393B" w:rsidP="00F3393B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96214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Have questions please contact Rebekah L. Martinez</w:t>
      </w:r>
    </w:p>
    <w:p w:rsidR="001E6250" w:rsidRPr="00F4293B" w:rsidRDefault="001E6250" w:rsidP="00F3393B">
      <w:pPr>
        <w:jc w:val="center"/>
        <w:rPr>
          <w:sz w:val="28"/>
          <w:szCs w:val="28"/>
        </w:rPr>
      </w:pPr>
      <w:r w:rsidRPr="00F4293B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(Information above)</w:t>
      </w:r>
    </w:p>
    <w:sectPr w:rsidR="001E6250" w:rsidRPr="00F4293B" w:rsidSect="00F42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7"/>
    <w:rsid w:val="00000391"/>
    <w:rsid w:val="0003495D"/>
    <w:rsid w:val="00045B3A"/>
    <w:rsid w:val="00054EFB"/>
    <w:rsid w:val="00084C1C"/>
    <w:rsid w:val="0009571A"/>
    <w:rsid w:val="000A3C35"/>
    <w:rsid w:val="000A6F85"/>
    <w:rsid w:val="000B52B7"/>
    <w:rsid w:val="000B6CA9"/>
    <w:rsid w:val="000C1D6C"/>
    <w:rsid w:val="000D7CCE"/>
    <w:rsid w:val="00122E74"/>
    <w:rsid w:val="00136626"/>
    <w:rsid w:val="0015079D"/>
    <w:rsid w:val="00150F19"/>
    <w:rsid w:val="00160C94"/>
    <w:rsid w:val="00163163"/>
    <w:rsid w:val="00183EA1"/>
    <w:rsid w:val="00190A46"/>
    <w:rsid w:val="00192162"/>
    <w:rsid w:val="001C25C0"/>
    <w:rsid w:val="001C30DB"/>
    <w:rsid w:val="001D37BA"/>
    <w:rsid w:val="001D7AAB"/>
    <w:rsid w:val="001E6250"/>
    <w:rsid w:val="001F0D82"/>
    <w:rsid w:val="002253B4"/>
    <w:rsid w:val="0023496F"/>
    <w:rsid w:val="00243C2E"/>
    <w:rsid w:val="00263799"/>
    <w:rsid w:val="0026610C"/>
    <w:rsid w:val="0026736B"/>
    <w:rsid w:val="002D5A06"/>
    <w:rsid w:val="0030341A"/>
    <w:rsid w:val="00311867"/>
    <w:rsid w:val="003245FB"/>
    <w:rsid w:val="0032763E"/>
    <w:rsid w:val="00344965"/>
    <w:rsid w:val="00362C66"/>
    <w:rsid w:val="00372189"/>
    <w:rsid w:val="00384DC4"/>
    <w:rsid w:val="00396214"/>
    <w:rsid w:val="003A6E86"/>
    <w:rsid w:val="003C4A1C"/>
    <w:rsid w:val="003E3D44"/>
    <w:rsid w:val="003E3DDE"/>
    <w:rsid w:val="00433069"/>
    <w:rsid w:val="00434FEE"/>
    <w:rsid w:val="0044351C"/>
    <w:rsid w:val="00445DCD"/>
    <w:rsid w:val="004729F8"/>
    <w:rsid w:val="004C325F"/>
    <w:rsid w:val="004E00EE"/>
    <w:rsid w:val="004F04C2"/>
    <w:rsid w:val="004F3006"/>
    <w:rsid w:val="00554449"/>
    <w:rsid w:val="00580B64"/>
    <w:rsid w:val="005C3E28"/>
    <w:rsid w:val="005F5A52"/>
    <w:rsid w:val="00603719"/>
    <w:rsid w:val="00632F96"/>
    <w:rsid w:val="00633E16"/>
    <w:rsid w:val="00650072"/>
    <w:rsid w:val="006815A4"/>
    <w:rsid w:val="006E7EC5"/>
    <w:rsid w:val="006F3285"/>
    <w:rsid w:val="007462CA"/>
    <w:rsid w:val="007921C0"/>
    <w:rsid w:val="0079770F"/>
    <w:rsid w:val="007B5B2C"/>
    <w:rsid w:val="007D49AE"/>
    <w:rsid w:val="008255DC"/>
    <w:rsid w:val="00854EE1"/>
    <w:rsid w:val="00867D46"/>
    <w:rsid w:val="008821DF"/>
    <w:rsid w:val="00890FC0"/>
    <w:rsid w:val="008B12F0"/>
    <w:rsid w:val="008B6A65"/>
    <w:rsid w:val="008D528F"/>
    <w:rsid w:val="008E4834"/>
    <w:rsid w:val="009213C9"/>
    <w:rsid w:val="009312E2"/>
    <w:rsid w:val="009463EA"/>
    <w:rsid w:val="009A1D4A"/>
    <w:rsid w:val="009B3B60"/>
    <w:rsid w:val="009C3F09"/>
    <w:rsid w:val="00A302F9"/>
    <w:rsid w:val="00AB11CC"/>
    <w:rsid w:val="00AB3399"/>
    <w:rsid w:val="00AB5736"/>
    <w:rsid w:val="00AC6D3F"/>
    <w:rsid w:val="00AF6828"/>
    <w:rsid w:val="00B14D89"/>
    <w:rsid w:val="00B374A2"/>
    <w:rsid w:val="00B478AB"/>
    <w:rsid w:val="00B66F30"/>
    <w:rsid w:val="00BB0024"/>
    <w:rsid w:val="00BE17BF"/>
    <w:rsid w:val="00C07847"/>
    <w:rsid w:val="00C523B0"/>
    <w:rsid w:val="00CA27E7"/>
    <w:rsid w:val="00CB0027"/>
    <w:rsid w:val="00D3311A"/>
    <w:rsid w:val="00D62080"/>
    <w:rsid w:val="00D65CB8"/>
    <w:rsid w:val="00D673A4"/>
    <w:rsid w:val="00D67914"/>
    <w:rsid w:val="00D930E5"/>
    <w:rsid w:val="00DF389C"/>
    <w:rsid w:val="00E013FA"/>
    <w:rsid w:val="00E03E43"/>
    <w:rsid w:val="00E04937"/>
    <w:rsid w:val="00E20A2E"/>
    <w:rsid w:val="00E31E66"/>
    <w:rsid w:val="00E40116"/>
    <w:rsid w:val="00E875BE"/>
    <w:rsid w:val="00E90559"/>
    <w:rsid w:val="00E9066E"/>
    <w:rsid w:val="00F3393B"/>
    <w:rsid w:val="00F4293B"/>
    <w:rsid w:val="00F5167C"/>
    <w:rsid w:val="00F82B48"/>
    <w:rsid w:val="00FD7C5F"/>
    <w:rsid w:val="00FE2EA9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ckahgirl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Owner</cp:lastModifiedBy>
  <cp:revision>2</cp:revision>
  <cp:lastPrinted>2016-06-16T19:24:00Z</cp:lastPrinted>
  <dcterms:created xsi:type="dcterms:W3CDTF">2016-06-30T22:39:00Z</dcterms:created>
  <dcterms:modified xsi:type="dcterms:W3CDTF">2016-06-30T22:39:00Z</dcterms:modified>
</cp:coreProperties>
</file>